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C342D5">
      <w:pPr>
        <w:pStyle w:val="Title"/>
        <w:ind w:left="36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4030CA86" w:rsidR="0075554A" w:rsidRDefault="00CD66A7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21</w:t>
      </w:r>
      <w:r w:rsidR="005D2727">
        <w:rPr>
          <w:b/>
          <w:bCs/>
          <w:sz w:val="28"/>
          <w:szCs w:val="28"/>
        </w:rPr>
        <w:t xml:space="preserve">,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78C3EB6" w14:textId="77777777" w:rsidR="00BD7879" w:rsidRDefault="00BD7879" w:rsidP="00F56617"/>
    <w:p w14:paraId="6A040F0D" w14:textId="77777777" w:rsidR="00134D7F" w:rsidRDefault="00134D7F" w:rsidP="00F449A4">
      <w:pPr>
        <w:rPr>
          <w:bCs/>
        </w:rPr>
      </w:pPr>
    </w:p>
    <w:p w14:paraId="5BA9EC8A" w14:textId="41D70354" w:rsidR="006A46E0" w:rsidRDefault="00204A2C" w:rsidP="00204A2C">
      <w:r w:rsidRPr="00F3288D">
        <w:t>1.   CALL MEETING TO ORDER AT 5:30 P.M.</w:t>
      </w:r>
    </w:p>
    <w:p w14:paraId="165D0900" w14:textId="1228C9EB" w:rsidR="006A46E0" w:rsidRDefault="006A46E0" w:rsidP="006A46E0">
      <w:r>
        <w:t xml:space="preserve">      Board members present included: Arthur Carroll, Wendy Dube, Jennifer Cole, Denise </w:t>
      </w:r>
    </w:p>
    <w:p w14:paraId="0A2F03B8" w14:textId="77777777" w:rsidR="006A46E0" w:rsidRDefault="006A46E0" w:rsidP="006A46E0">
      <w:r>
        <w:t xml:space="preserve">      Martin, and Apryl Gagnon. </w:t>
      </w:r>
    </w:p>
    <w:p w14:paraId="48AE5E98" w14:textId="77777777" w:rsidR="006A46E0" w:rsidRDefault="006A46E0" w:rsidP="006A46E0">
      <w:r>
        <w:t xml:space="preserve"> </w:t>
      </w:r>
    </w:p>
    <w:p w14:paraId="646FC243" w14:textId="77777777" w:rsidR="006A46E0" w:rsidRDefault="006A46E0" w:rsidP="006A46E0">
      <w:r>
        <w:t xml:space="preserve">      Others present included: Town Manager John Sutherland, American Legion representative </w:t>
      </w:r>
    </w:p>
    <w:p w14:paraId="2E7C6466" w14:textId="77777777" w:rsidR="006A46E0" w:rsidRDefault="006A46E0" w:rsidP="006A46E0">
      <w:r>
        <w:t xml:space="preserve">      Rosaire Daigle and a number of residents from Sly Brook Road. </w:t>
      </w:r>
    </w:p>
    <w:p w14:paraId="752471A5" w14:textId="77777777" w:rsidR="006A46E0" w:rsidRDefault="006A46E0" w:rsidP="006A46E0"/>
    <w:p w14:paraId="56DC7C2C" w14:textId="5AD2F9EF" w:rsidR="00C342D5" w:rsidRDefault="00C342D5" w:rsidP="00204A2C">
      <w:r>
        <w:t xml:space="preserve">      Eagle Lake Town Manager John Sutherland called the meeting to order at 5:30 p.m.</w:t>
      </w:r>
    </w:p>
    <w:p w14:paraId="438F1AAB" w14:textId="77777777" w:rsidR="00C342D5" w:rsidRDefault="00C342D5" w:rsidP="00C342D5">
      <w:r>
        <w:t xml:space="preserve">      John opened the meeting and welcomed the newly elected Selectmen to the Board. John </w:t>
      </w:r>
    </w:p>
    <w:p w14:paraId="63FEE8D0" w14:textId="77777777" w:rsidR="00C342D5" w:rsidRDefault="00C342D5" w:rsidP="00C342D5">
      <w:r>
        <w:t xml:space="preserve">      introduced Denise Martin and congratulated her on her election to the Board of Selectmen. </w:t>
      </w:r>
    </w:p>
    <w:p w14:paraId="45365379" w14:textId="70A787E0" w:rsidR="00C342D5" w:rsidRDefault="00C342D5" w:rsidP="00C342D5">
      <w:r>
        <w:t xml:space="preserve">      John presented Denise with the oath paper and swore </w:t>
      </w:r>
      <w:r w:rsidR="006A46E0">
        <w:t xml:space="preserve">her </w:t>
      </w:r>
      <w:r>
        <w:t xml:space="preserve">in to the Board of Selectmen. John </w:t>
      </w:r>
    </w:p>
    <w:p w14:paraId="502D0F9D" w14:textId="3E1BBA77" w:rsidR="00C342D5" w:rsidRDefault="00C342D5" w:rsidP="00C342D5">
      <w:r>
        <w:t xml:space="preserve">      then introduced Apryl Gagnon. </w:t>
      </w:r>
      <w:r w:rsidR="006A46E0">
        <w:t>He</w:t>
      </w:r>
      <w:r>
        <w:t xml:space="preserve"> congratulated her on her election to the Board of </w:t>
      </w:r>
    </w:p>
    <w:p w14:paraId="6BBCDEE3" w14:textId="77777777" w:rsidR="00C342D5" w:rsidRDefault="00C342D5" w:rsidP="00C342D5">
      <w:r>
        <w:t xml:space="preserve">      Selectmen. John swore Apryl in and welcomed her to the Board of Selectman. </w:t>
      </w:r>
    </w:p>
    <w:p w14:paraId="4BAB5AD2" w14:textId="04A24896" w:rsidR="00204A2C" w:rsidRDefault="00C342D5" w:rsidP="006A46E0">
      <w:r>
        <w:t xml:space="preserve">        </w:t>
      </w:r>
    </w:p>
    <w:p w14:paraId="3B5B4A9A" w14:textId="41D968F4" w:rsidR="00204A2C" w:rsidRDefault="00204A2C" w:rsidP="00AF7430">
      <w:r>
        <w:t xml:space="preserve">2.   ELECT A CHAIR AND </w:t>
      </w:r>
      <w:r w:rsidR="00AF7430">
        <w:t>VICE CHAIR FOR THE UPCOMING YEAR</w:t>
      </w:r>
    </w:p>
    <w:p w14:paraId="0DB20A87" w14:textId="7853993D" w:rsidR="00204A2C" w:rsidRDefault="00204A2C" w:rsidP="00204A2C">
      <w:r>
        <w:t xml:space="preserve"> </w:t>
      </w:r>
      <w:r w:rsidR="00AF7430">
        <w:t xml:space="preserve">     John </w:t>
      </w:r>
      <w:r>
        <w:t xml:space="preserve">asked for nominations for Board Chair for the upcoming year. Wendy Dube </w:t>
      </w:r>
    </w:p>
    <w:p w14:paraId="74D96CAF" w14:textId="77777777" w:rsidR="00AF7430" w:rsidRDefault="00204A2C" w:rsidP="00204A2C">
      <w:r>
        <w:t xml:space="preserve">      nominated Arthur Carroll for Board Chair</w:t>
      </w:r>
      <w:r w:rsidR="00AF7430">
        <w:t xml:space="preserve">, seconded by Jennifer Cole. </w:t>
      </w:r>
      <w:r>
        <w:t xml:space="preserve"> After no other </w:t>
      </w:r>
    </w:p>
    <w:p w14:paraId="1A1BA9C3" w14:textId="77777777" w:rsidR="00AF7430" w:rsidRDefault="00AF7430" w:rsidP="00C342D5">
      <w:r>
        <w:t xml:space="preserve">      </w:t>
      </w:r>
      <w:r w:rsidR="00204A2C">
        <w:t xml:space="preserve">nominations were made, John closed nominations and asked for a vote. </w:t>
      </w:r>
      <w:r w:rsidR="00C342D5">
        <w:t xml:space="preserve">The vote was </w:t>
      </w:r>
    </w:p>
    <w:p w14:paraId="0454CC5A" w14:textId="44303E3C" w:rsidR="00AF7430" w:rsidRDefault="00AF7430" w:rsidP="00C342D5">
      <w:r>
        <w:t xml:space="preserve">      </w:t>
      </w:r>
      <w:r w:rsidR="00C342D5">
        <w:t xml:space="preserve">unanimous with Arthur Carroll abstaining.  </w:t>
      </w:r>
      <w:r>
        <w:t>Arthur Carroll then took over the meeting and</w:t>
      </w:r>
    </w:p>
    <w:p w14:paraId="22C7B85A" w14:textId="77777777" w:rsidR="00AE6C47" w:rsidRDefault="00AF7430" w:rsidP="00C342D5">
      <w:r>
        <w:t xml:space="preserve">      asked for nominations for Vice-Chair. </w:t>
      </w:r>
      <w:r w:rsidR="000C3F40">
        <w:t>Jennifer Cole nominated Wendy Dube for Vice-</w:t>
      </w:r>
    </w:p>
    <w:p w14:paraId="571E6191" w14:textId="3E95E124" w:rsidR="00AF7430" w:rsidRDefault="00AE6C47" w:rsidP="00AE6C47">
      <w:r>
        <w:t xml:space="preserve">      </w:t>
      </w:r>
      <w:r w:rsidR="000C3F40">
        <w:t xml:space="preserve">Chair, seconded by Denise Martin. </w:t>
      </w:r>
      <w:r>
        <w:t>The vote was unanimous with Wendy Dube abstaining.</w:t>
      </w:r>
    </w:p>
    <w:p w14:paraId="6A4C0329" w14:textId="77777777" w:rsidR="00204A2C" w:rsidRDefault="00204A2C" w:rsidP="00204A2C">
      <w:r>
        <w:t xml:space="preserve">   </w:t>
      </w:r>
    </w:p>
    <w:p w14:paraId="4CD46739" w14:textId="77777777" w:rsidR="00AE6C47" w:rsidRDefault="00204A2C" w:rsidP="00204A2C">
      <w:r>
        <w:t xml:space="preserve">3.   PUBLIC HEARING FOR AN APPLICATION FOR A BOTTLE CLUB FOR SMART </w:t>
      </w:r>
    </w:p>
    <w:p w14:paraId="192BFF79" w14:textId="72FC311F" w:rsidR="00204A2C" w:rsidRDefault="00AE6C47" w:rsidP="00204A2C">
      <w:r>
        <w:t xml:space="preserve">      SOUCIE </w:t>
      </w:r>
      <w:r w:rsidR="00204A2C">
        <w:t>AMERICAN LEGION POST #176</w:t>
      </w:r>
    </w:p>
    <w:p w14:paraId="2635B955" w14:textId="77777777" w:rsidR="00E444C5" w:rsidRDefault="000E3F8D" w:rsidP="00204A2C">
      <w:r>
        <w:t xml:space="preserve">      </w:t>
      </w:r>
      <w:r w:rsidR="00875543">
        <w:t xml:space="preserve">Arthur Carroll opened the Public Hearing at </w:t>
      </w:r>
      <w:r w:rsidR="00E444C5">
        <w:t>5:38 p.m. Arthur announced that we</w:t>
      </w:r>
      <w:r w:rsidR="00204A2C">
        <w:t xml:space="preserve"> received </w:t>
      </w:r>
    </w:p>
    <w:p w14:paraId="4ECEF786" w14:textId="77777777" w:rsidR="00E444C5" w:rsidRDefault="00E444C5" w:rsidP="00204A2C">
      <w:r>
        <w:t xml:space="preserve">      </w:t>
      </w:r>
      <w:r w:rsidR="00204A2C">
        <w:t>an application from Smart Soucie American Legion Post #176 for a Bottle Club.</w:t>
      </w:r>
      <w:r>
        <w:t xml:space="preserve"> John added </w:t>
      </w:r>
      <w:r w:rsidR="00204A2C">
        <w:t xml:space="preserve"> </w:t>
      </w:r>
    </w:p>
    <w:p w14:paraId="6765FC52" w14:textId="5FB947AA" w:rsidR="00E444C5" w:rsidRDefault="00E444C5" w:rsidP="00204A2C">
      <w:r>
        <w:t xml:space="preserve">      the </w:t>
      </w:r>
      <w:r w:rsidR="00204A2C">
        <w:t xml:space="preserve">Board reviewed and approved one for them last year. </w:t>
      </w:r>
      <w:r>
        <w:t>He stated a</w:t>
      </w:r>
      <w:r w:rsidR="00204A2C">
        <w:t xml:space="preserve"> bottle club permit </w:t>
      </w:r>
      <w:r>
        <w:t xml:space="preserve">will    </w:t>
      </w:r>
    </w:p>
    <w:p w14:paraId="2FEF59BD" w14:textId="77777777" w:rsidR="00E444C5" w:rsidRDefault="00E444C5" w:rsidP="00204A2C">
      <w:r>
        <w:t xml:space="preserve">      allow them to hold </w:t>
      </w:r>
      <w:r w:rsidR="00204A2C">
        <w:t xml:space="preserve"> functions where people can bring their own alcohol for consumption on </w:t>
      </w:r>
    </w:p>
    <w:p w14:paraId="29C46191" w14:textId="77777777" w:rsidR="00E444C5" w:rsidRDefault="00E444C5" w:rsidP="00204A2C">
      <w:r>
        <w:t xml:space="preserve">      </w:t>
      </w:r>
      <w:r w:rsidR="00204A2C">
        <w:t>premises.</w:t>
      </w:r>
      <w:r>
        <w:t xml:space="preserve"> Rosaire Daigle attended the meeting as a representative for the American Legion. </w:t>
      </w:r>
    </w:p>
    <w:p w14:paraId="65C09F0B" w14:textId="77777777" w:rsidR="00E444C5" w:rsidRDefault="00E444C5" w:rsidP="00204A2C">
      <w:r>
        <w:t xml:space="preserve">      Arthur asked if anyone had any concerns with the application. There were no concerns</w:t>
      </w:r>
    </w:p>
    <w:p w14:paraId="6988C98A" w14:textId="1D7C13EC" w:rsidR="00E444C5" w:rsidRDefault="00E444C5" w:rsidP="00204A2C">
      <w:r>
        <w:t xml:space="preserve">      noted. Arthur closed the Public Hearing at 5:46 p.m. </w:t>
      </w:r>
    </w:p>
    <w:p w14:paraId="2298EE51" w14:textId="13D9AA4A" w:rsidR="00204A2C" w:rsidRPr="00E444C5" w:rsidRDefault="00E444C5" w:rsidP="00204A2C">
      <w:r>
        <w:t xml:space="preserve">      </w:t>
      </w:r>
      <w:r w:rsidR="00204A2C">
        <w:t xml:space="preserve">  </w:t>
      </w:r>
    </w:p>
    <w:p w14:paraId="5FFB5837" w14:textId="77777777" w:rsidR="00204A2C" w:rsidRDefault="00204A2C" w:rsidP="00204A2C">
      <w:pPr>
        <w:rPr>
          <w:bCs/>
        </w:rPr>
      </w:pPr>
      <w:r>
        <w:rPr>
          <w:bCs/>
        </w:rPr>
        <w:t>4.  VOTE ON BOTTLE CLUB APPLICATION</w:t>
      </w:r>
    </w:p>
    <w:p w14:paraId="1EDF62B8" w14:textId="77777777" w:rsidR="006A53C3" w:rsidRDefault="00E444C5" w:rsidP="00204A2C">
      <w:pPr>
        <w:rPr>
          <w:bCs/>
        </w:rPr>
      </w:pPr>
      <w:r>
        <w:rPr>
          <w:bCs/>
        </w:rPr>
        <w:t xml:space="preserve">     </w:t>
      </w:r>
      <w:r w:rsidR="006A53C3">
        <w:rPr>
          <w:bCs/>
        </w:rPr>
        <w:t xml:space="preserve">Arthur reopened the Board of Selectmen’s meeting at 5:46 p.m. Arthur asked how the Board </w:t>
      </w:r>
    </w:p>
    <w:p w14:paraId="2066858B" w14:textId="3D5A733E" w:rsidR="00E444C5" w:rsidRDefault="006A53C3" w:rsidP="00204A2C">
      <w:pPr>
        <w:rPr>
          <w:bCs/>
        </w:rPr>
      </w:pPr>
      <w:r>
        <w:rPr>
          <w:bCs/>
        </w:rPr>
        <w:t xml:space="preserve">     felt regarding the bottle club application. </w:t>
      </w:r>
    </w:p>
    <w:p w14:paraId="5203DB54" w14:textId="77777777" w:rsidR="006A53C3" w:rsidRDefault="006A53C3" w:rsidP="00204A2C">
      <w:pPr>
        <w:rPr>
          <w:bCs/>
        </w:rPr>
      </w:pPr>
    </w:p>
    <w:p w14:paraId="4110B9B2" w14:textId="77777777" w:rsidR="006A53C3" w:rsidRDefault="006A53C3" w:rsidP="00204A2C">
      <w:pPr>
        <w:rPr>
          <w:bCs/>
        </w:rPr>
      </w:pPr>
      <w:r>
        <w:rPr>
          <w:bCs/>
        </w:rPr>
        <w:t xml:space="preserve">      Moved by Denise Martin to approve the Bottle Club application on behalf of Smart Soucie </w:t>
      </w:r>
    </w:p>
    <w:p w14:paraId="7901FC21" w14:textId="5ADDB565" w:rsidR="006A53C3" w:rsidRDefault="006A53C3" w:rsidP="00204A2C">
      <w:pPr>
        <w:rPr>
          <w:bCs/>
        </w:rPr>
      </w:pPr>
      <w:r>
        <w:rPr>
          <w:bCs/>
        </w:rPr>
        <w:t xml:space="preserve">      American Legion Post # </w:t>
      </w:r>
      <w:r w:rsidR="006A46E0">
        <w:rPr>
          <w:bCs/>
        </w:rPr>
        <w:t>176</w:t>
      </w:r>
      <w:r>
        <w:rPr>
          <w:bCs/>
        </w:rPr>
        <w:t>, s</w:t>
      </w:r>
      <w:r w:rsidR="00864E86">
        <w:rPr>
          <w:bCs/>
        </w:rPr>
        <w:t>e</w:t>
      </w:r>
      <w:r>
        <w:rPr>
          <w:bCs/>
        </w:rPr>
        <w:t xml:space="preserve">conded by </w:t>
      </w:r>
      <w:r w:rsidR="00864E86">
        <w:rPr>
          <w:bCs/>
        </w:rPr>
        <w:t>Jennifer Cole.</w:t>
      </w:r>
    </w:p>
    <w:p w14:paraId="6EE2A826" w14:textId="5B3F291D" w:rsidR="00864E86" w:rsidRDefault="00864E86" w:rsidP="00204A2C">
      <w:pPr>
        <w:rPr>
          <w:bCs/>
        </w:rPr>
      </w:pPr>
      <w:r>
        <w:rPr>
          <w:bCs/>
        </w:rPr>
        <w:t xml:space="preserve">      Vote: Unanimously approved</w:t>
      </w:r>
    </w:p>
    <w:p w14:paraId="329282BB" w14:textId="5E0C683B" w:rsidR="00204A2C" w:rsidRPr="00871963" w:rsidRDefault="00204A2C" w:rsidP="00204A2C">
      <w:pPr>
        <w:rPr>
          <w:bCs/>
        </w:rPr>
      </w:pPr>
      <w:r>
        <w:rPr>
          <w:bCs/>
        </w:rPr>
        <w:t xml:space="preserve">   </w:t>
      </w:r>
      <w:r w:rsidRPr="00DC20AC">
        <w:rPr>
          <w:bCs/>
        </w:rPr>
        <w:t xml:space="preserve">   </w:t>
      </w:r>
    </w:p>
    <w:p w14:paraId="39AE1102" w14:textId="77777777" w:rsidR="00204A2C" w:rsidRPr="00602BD2" w:rsidRDefault="00204A2C" w:rsidP="00204A2C">
      <w:pPr>
        <w:contextualSpacing/>
      </w:pPr>
      <w:r>
        <w:lastRenderedPageBreak/>
        <w:t xml:space="preserve">5.    </w:t>
      </w:r>
      <w:r w:rsidRPr="00602BD2">
        <w:t>TOWN MANAGER’S REPORT</w:t>
      </w:r>
    </w:p>
    <w:p w14:paraId="65CF41BB" w14:textId="77777777" w:rsidR="00204A2C" w:rsidRPr="00602BD2" w:rsidRDefault="00204A2C" w:rsidP="00204A2C">
      <w:pPr>
        <w:ind w:left="720"/>
        <w:contextualSpacing/>
      </w:pPr>
      <w:r w:rsidRPr="00602BD2">
        <w:t xml:space="preserve">     UPDATES</w:t>
      </w:r>
    </w:p>
    <w:p w14:paraId="5B199220" w14:textId="77777777" w:rsidR="00204A2C" w:rsidRPr="00602BD2" w:rsidRDefault="00204A2C" w:rsidP="00204A2C">
      <w:pPr>
        <w:ind w:left="720"/>
        <w:contextualSpacing/>
      </w:pPr>
    </w:p>
    <w:p w14:paraId="7F07C4BD" w14:textId="77777777" w:rsidR="00204A2C" w:rsidRPr="00DD4A04" w:rsidRDefault="00204A2C" w:rsidP="00204A2C">
      <w:pPr>
        <w:contextualSpacing/>
      </w:pPr>
      <w:r w:rsidRPr="00B93163">
        <w:rPr>
          <w:color w:val="7030A0"/>
        </w:rPr>
        <w:t xml:space="preserve"> </w:t>
      </w:r>
      <w:r w:rsidRPr="00162C27">
        <w:t xml:space="preserve">     a.   </w:t>
      </w:r>
      <w:r w:rsidRPr="00DD4A04">
        <w:t xml:space="preserve">  Micro Loan.</w:t>
      </w:r>
    </w:p>
    <w:p w14:paraId="6813952C" w14:textId="77777777" w:rsidR="00204A2C" w:rsidRPr="00865024" w:rsidRDefault="00204A2C" w:rsidP="00204A2C">
      <w:pPr>
        <w:contextualSpacing/>
      </w:pPr>
      <w:r w:rsidRPr="00DD4A04">
        <w:t xml:space="preserve">           </w:t>
      </w:r>
      <w:r w:rsidRPr="008B6C88">
        <w:rPr>
          <w:color w:val="FF0000"/>
        </w:rPr>
        <w:t xml:space="preserve"> </w:t>
      </w:r>
      <w:r w:rsidRPr="00865024">
        <w:t xml:space="preserve"> Account LR05012009 and account JS111222021 continue to be behind. Both accounts </w:t>
      </w:r>
    </w:p>
    <w:p w14:paraId="0599ED53" w14:textId="77777777" w:rsidR="00D84DD2" w:rsidRDefault="00204A2C" w:rsidP="00204A2C">
      <w:pPr>
        <w:contextualSpacing/>
      </w:pPr>
      <w:r w:rsidRPr="00865024">
        <w:t xml:space="preserve">             received their letters and made one payment </w:t>
      </w:r>
      <w:r>
        <w:t xml:space="preserve">each </w:t>
      </w:r>
      <w:r w:rsidRPr="00865024">
        <w:t xml:space="preserve">during the month.  </w:t>
      </w:r>
      <w:r w:rsidR="00D84DD2">
        <w:t xml:space="preserve">LR05012009 </w:t>
      </w:r>
    </w:p>
    <w:p w14:paraId="11E2AB19" w14:textId="77777777" w:rsidR="00D84DD2" w:rsidRDefault="00D84DD2" w:rsidP="00204A2C">
      <w:pPr>
        <w:contextualSpacing/>
      </w:pPr>
      <w:r>
        <w:t xml:space="preserve">             added another payment by the end of the month. John informed the Board that </w:t>
      </w:r>
    </w:p>
    <w:p w14:paraId="524EA568" w14:textId="68F79195" w:rsidR="00204A2C" w:rsidRDefault="00D84DD2" w:rsidP="00204A2C">
      <w:pPr>
        <w:contextualSpacing/>
      </w:pPr>
      <w:r>
        <w:t xml:space="preserve">             JS111222021 will received another letter requesting that he inform the Board how he </w:t>
      </w:r>
    </w:p>
    <w:p w14:paraId="5D7EEA83" w14:textId="6787AE62" w:rsidR="00D84DD2" w:rsidRDefault="00D84DD2" w:rsidP="00204A2C">
      <w:pPr>
        <w:contextualSpacing/>
      </w:pPr>
      <w:r>
        <w:t xml:space="preserve">             plans on making his account current. </w:t>
      </w:r>
      <w:r w:rsidR="006A46E0">
        <w:t xml:space="preserve">The Board requested John hand deliver the letter. </w:t>
      </w:r>
    </w:p>
    <w:p w14:paraId="2E2C5A41" w14:textId="77777777" w:rsidR="00204A2C" w:rsidRDefault="00204A2C" w:rsidP="00204A2C">
      <w:pPr>
        <w:contextualSpacing/>
      </w:pPr>
    </w:p>
    <w:p w14:paraId="768F306C" w14:textId="77777777" w:rsidR="00204A2C" w:rsidRPr="00865024" w:rsidRDefault="00204A2C" w:rsidP="00204A2C">
      <w:pPr>
        <w:contextualSpacing/>
      </w:pPr>
      <w:r>
        <w:t xml:space="preserve">             All of the other accounts are current. </w:t>
      </w:r>
    </w:p>
    <w:p w14:paraId="6E41A401" w14:textId="77777777" w:rsidR="00204A2C" w:rsidRPr="00DD4A04" w:rsidRDefault="00204A2C" w:rsidP="00204A2C">
      <w:pPr>
        <w:contextualSpacing/>
      </w:pPr>
    </w:p>
    <w:p w14:paraId="673DB578" w14:textId="77777777" w:rsidR="00204A2C" w:rsidRDefault="00204A2C" w:rsidP="00204A2C">
      <w:pPr>
        <w:contextualSpacing/>
      </w:pPr>
      <w:r w:rsidRPr="003C0D4B">
        <w:rPr>
          <w:color w:val="FF0000"/>
        </w:rPr>
        <w:t xml:space="preserve">     </w:t>
      </w:r>
      <w:r w:rsidRPr="004A0D16">
        <w:t xml:space="preserve"> b.     Pond Brook Estates</w:t>
      </w:r>
    </w:p>
    <w:p w14:paraId="61BFBC30" w14:textId="766A584F" w:rsidR="00D84DD2" w:rsidRDefault="00204A2C" w:rsidP="00204A2C">
      <w:pPr>
        <w:contextualSpacing/>
      </w:pPr>
      <w:r>
        <w:t xml:space="preserve">             </w:t>
      </w:r>
      <w:r w:rsidR="00912F7E">
        <w:t xml:space="preserve"> </w:t>
      </w:r>
      <w:r w:rsidR="00D84DD2">
        <w:t xml:space="preserve">John informed the Board that </w:t>
      </w:r>
      <w:r>
        <w:t xml:space="preserve">Donald and Paula Vidito continue to occupy apartment </w:t>
      </w:r>
    </w:p>
    <w:p w14:paraId="73081A1B" w14:textId="46E08C22" w:rsidR="00D84DD2" w:rsidRDefault="00D84DD2" w:rsidP="00204A2C">
      <w:pPr>
        <w:contextualSpacing/>
      </w:pPr>
      <w:r>
        <w:t xml:space="preserve">              </w:t>
      </w:r>
      <w:r w:rsidR="00204A2C">
        <w:t>12 at Pond Brook Estates. The th</w:t>
      </w:r>
      <w:r>
        <w:t xml:space="preserve">irty </w:t>
      </w:r>
      <w:r w:rsidR="00204A2C">
        <w:t>day eviction</w:t>
      </w:r>
      <w:r w:rsidR="00912F7E">
        <w:t xml:space="preserve"> notice they received gives them</w:t>
      </w:r>
      <w:r w:rsidR="00204A2C">
        <w:t xml:space="preserve"> until </w:t>
      </w:r>
    </w:p>
    <w:p w14:paraId="5C2FDCA7" w14:textId="77777777" w:rsidR="00D84DD2" w:rsidRDefault="00D84DD2" w:rsidP="00204A2C">
      <w:pPr>
        <w:contextualSpacing/>
      </w:pPr>
      <w:r>
        <w:t xml:space="preserve">              </w:t>
      </w:r>
      <w:r w:rsidR="00204A2C">
        <w:t>June 24, 2023</w:t>
      </w:r>
      <w:r>
        <w:t xml:space="preserve"> to vacate the apartment. They</w:t>
      </w:r>
      <w:r w:rsidR="00204A2C">
        <w:t xml:space="preserve"> do have the right to challenge the eviction </w:t>
      </w:r>
    </w:p>
    <w:p w14:paraId="6B2EFFD1" w14:textId="77686A0A" w:rsidR="00D84DD2" w:rsidRDefault="00D84DD2" w:rsidP="00204A2C">
      <w:pPr>
        <w:contextualSpacing/>
      </w:pPr>
      <w:r>
        <w:t xml:space="preserve">               in court. John </w:t>
      </w:r>
      <w:r w:rsidR="00912F7E">
        <w:t>sa</w:t>
      </w:r>
      <w:r>
        <w:t xml:space="preserve">id that he has </w:t>
      </w:r>
      <w:r w:rsidR="00204A2C">
        <w:t>hea</w:t>
      </w:r>
      <w:r>
        <w:t>rd through mutual friends that</w:t>
      </w:r>
      <w:r w:rsidR="00204A2C">
        <w:t xml:space="preserve"> they are looking for </w:t>
      </w:r>
    </w:p>
    <w:p w14:paraId="32FD1130" w14:textId="28DFCBFB" w:rsidR="00204A2C" w:rsidRDefault="00D84DD2" w:rsidP="00204A2C">
      <w:pPr>
        <w:contextualSpacing/>
      </w:pPr>
      <w:r>
        <w:t xml:space="preserve">               </w:t>
      </w:r>
      <w:r w:rsidR="00204A2C">
        <w:t xml:space="preserve">another rental. </w:t>
      </w:r>
    </w:p>
    <w:p w14:paraId="31893AFA" w14:textId="77777777" w:rsidR="00204A2C" w:rsidRDefault="00204A2C" w:rsidP="00204A2C">
      <w:pPr>
        <w:contextualSpacing/>
      </w:pPr>
    </w:p>
    <w:p w14:paraId="3F80E374" w14:textId="77777777" w:rsidR="00D84DD2" w:rsidRDefault="00204A2C" w:rsidP="00204A2C">
      <w:pPr>
        <w:contextualSpacing/>
      </w:pPr>
      <w:r>
        <w:t xml:space="preserve">              </w:t>
      </w:r>
      <w:r w:rsidR="00D84DD2">
        <w:t xml:space="preserve">John informed the Board that </w:t>
      </w:r>
      <w:r>
        <w:t>Katie McIver in apartment 3</w:t>
      </w:r>
      <w:r w:rsidR="00D84DD2">
        <w:t>, continues to pay an</w:t>
      </w:r>
    </w:p>
    <w:p w14:paraId="1884A3EE" w14:textId="77777777" w:rsidR="00D84DD2" w:rsidRDefault="00D84DD2" w:rsidP="00204A2C">
      <w:pPr>
        <w:contextualSpacing/>
      </w:pPr>
      <w:r>
        <w:t xml:space="preserve">              </w:t>
      </w:r>
      <w:r w:rsidR="00204A2C">
        <w:t xml:space="preserve">additional $150 per month </w:t>
      </w:r>
      <w:r>
        <w:t xml:space="preserve">as per her </w:t>
      </w:r>
      <w:r w:rsidR="00204A2C">
        <w:t xml:space="preserve">agreement </w:t>
      </w:r>
      <w:r>
        <w:t xml:space="preserve">with the Board of Selectmen </w:t>
      </w:r>
      <w:r w:rsidR="00204A2C">
        <w:t xml:space="preserve">to get her </w:t>
      </w:r>
    </w:p>
    <w:p w14:paraId="6AFE0BAE" w14:textId="74D1B86C" w:rsidR="00204A2C" w:rsidRPr="004A0D16" w:rsidRDefault="00D84DD2" w:rsidP="00204A2C">
      <w:pPr>
        <w:contextualSpacing/>
      </w:pPr>
      <w:r>
        <w:t xml:space="preserve">              </w:t>
      </w:r>
      <w:r w:rsidR="00204A2C">
        <w:t xml:space="preserve">rent caught up. </w:t>
      </w:r>
    </w:p>
    <w:p w14:paraId="2F13145D" w14:textId="77777777" w:rsidR="00204A2C" w:rsidRPr="004A0D16" w:rsidRDefault="00204A2C" w:rsidP="00204A2C">
      <w:pPr>
        <w:contextualSpacing/>
      </w:pPr>
      <w:r w:rsidRPr="004A0D16">
        <w:t xml:space="preserve">             </w:t>
      </w:r>
      <w:r>
        <w:t xml:space="preserve">   </w:t>
      </w:r>
    </w:p>
    <w:p w14:paraId="0A00FAE5" w14:textId="77777777" w:rsidR="00204A2C" w:rsidRPr="004A0D16" w:rsidRDefault="00204A2C" w:rsidP="00204A2C">
      <w:pPr>
        <w:contextualSpacing/>
      </w:pPr>
      <w:r w:rsidRPr="004A0D16">
        <w:t xml:space="preserve">              All other accounts are current at this time. </w:t>
      </w:r>
    </w:p>
    <w:p w14:paraId="62A5E520" w14:textId="77777777" w:rsidR="00204A2C" w:rsidRPr="004A0D16" w:rsidRDefault="00204A2C" w:rsidP="00204A2C">
      <w:pPr>
        <w:contextualSpacing/>
      </w:pPr>
    </w:p>
    <w:p w14:paraId="1153F6D6" w14:textId="77777777" w:rsidR="00204A2C" w:rsidRDefault="00204A2C" w:rsidP="00204A2C">
      <w:pPr>
        <w:contextualSpacing/>
      </w:pPr>
      <w:r w:rsidRPr="003C0D4B">
        <w:rPr>
          <w:color w:val="FF0000"/>
        </w:rPr>
        <w:t xml:space="preserve">    </w:t>
      </w:r>
      <w:r w:rsidRPr="00892683">
        <w:t xml:space="preserve">  c.     Roads.</w:t>
      </w:r>
    </w:p>
    <w:p w14:paraId="70B59E1E" w14:textId="77777777" w:rsidR="00CA5F6D" w:rsidRDefault="00CA5F6D" w:rsidP="00204A2C">
      <w:pPr>
        <w:contextualSpacing/>
      </w:pPr>
      <w:r>
        <w:t xml:space="preserve">              John informed the Board that Fred </w:t>
      </w:r>
      <w:r w:rsidR="00204A2C">
        <w:t xml:space="preserve">Michaud and Robert Saucier used the remaining </w:t>
      </w:r>
    </w:p>
    <w:p w14:paraId="5D312D08" w14:textId="3C8F93C3" w:rsidR="00204A2C" w:rsidRDefault="00CA5F6D" w:rsidP="00204A2C">
      <w:pPr>
        <w:contextualSpacing/>
      </w:pPr>
      <w:r>
        <w:t xml:space="preserve">              </w:t>
      </w:r>
      <w:r w:rsidR="00204A2C">
        <w:t xml:space="preserve">cold patch on Eagle Lake roadways. </w:t>
      </w:r>
      <w:r>
        <w:t>They also fill</w:t>
      </w:r>
      <w:r w:rsidR="00EB64AD">
        <w:t>ed</w:t>
      </w:r>
      <w:r>
        <w:t xml:space="preserve"> in the sidewalk in front of Russell </w:t>
      </w:r>
    </w:p>
    <w:p w14:paraId="07ACD98D" w14:textId="74D685A3" w:rsidR="00CA5F6D" w:rsidRDefault="00C051EF" w:rsidP="00204A2C">
      <w:pPr>
        <w:contextualSpacing/>
      </w:pPr>
      <w:r>
        <w:t xml:space="preserve">              Soucy’s</w:t>
      </w:r>
      <w:r w:rsidR="00CA5F6D">
        <w:t xml:space="preserve"> store. John stated that Russell said thank you and he will fill in the remaining </w:t>
      </w:r>
    </w:p>
    <w:p w14:paraId="79692F55" w14:textId="76105F36" w:rsidR="00CA5F6D" w:rsidRDefault="00CA5F6D" w:rsidP="00204A2C">
      <w:pPr>
        <w:contextualSpacing/>
      </w:pPr>
      <w:r>
        <w:t xml:space="preserve">              </w:t>
      </w:r>
      <w:r w:rsidR="00C051EF">
        <w:t xml:space="preserve">pot </w:t>
      </w:r>
      <w:r>
        <w:t xml:space="preserve">holes in his parking lot. </w:t>
      </w:r>
    </w:p>
    <w:p w14:paraId="42997C13" w14:textId="77777777" w:rsidR="00204A2C" w:rsidRDefault="00204A2C" w:rsidP="00204A2C">
      <w:pPr>
        <w:contextualSpacing/>
      </w:pPr>
    </w:p>
    <w:p w14:paraId="556A8880" w14:textId="77777777" w:rsidR="00CA5F6D" w:rsidRDefault="00204A2C" w:rsidP="00CA5F6D">
      <w:pPr>
        <w:contextualSpacing/>
      </w:pPr>
      <w:r>
        <w:t xml:space="preserve">             </w:t>
      </w:r>
      <w:r w:rsidR="00CA5F6D">
        <w:t xml:space="preserve">John stated that Fred and Robert cleaned out the culvert at the water treatment plant on </w:t>
      </w:r>
    </w:p>
    <w:p w14:paraId="25DBD5EE" w14:textId="64D73856" w:rsidR="00204A2C" w:rsidRDefault="00CA5F6D" w:rsidP="00CA5F6D">
      <w:pPr>
        <w:contextualSpacing/>
        <w:rPr>
          <w:color w:val="FF0000"/>
        </w:rPr>
      </w:pPr>
      <w:r>
        <w:t xml:space="preserve">             Red River Road. </w:t>
      </w:r>
    </w:p>
    <w:p w14:paraId="5D52CEE0" w14:textId="5B13B882" w:rsidR="00204A2C" w:rsidRPr="00CA5F6D" w:rsidRDefault="00204A2C" w:rsidP="00204A2C">
      <w:pPr>
        <w:contextualSpacing/>
      </w:pPr>
      <w:r>
        <w:rPr>
          <w:color w:val="FF0000"/>
        </w:rPr>
        <w:t xml:space="preserve">             </w:t>
      </w:r>
      <w:r w:rsidRPr="008B6C88">
        <w:rPr>
          <w:color w:val="FF0000"/>
        </w:rPr>
        <w:t xml:space="preserve">         </w:t>
      </w:r>
    </w:p>
    <w:p w14:paraId="4CD75764" w14:textId="77777777" w:rsidR="00204A2C" w:rsidRPr="00895B8C" w:rsidRDefault="00204A2C" w:rsidP="00204A2C">
      <w:pPr>
        <w:contextualSpacing/>
      </w:pPr>
      <w:r w:rsidRPr="003C0D4B">
        <w:rPr>
          <w:color w:val="FF0000"/>
        </w:rPr>
        <w:t xml:space="preserve">   </w:t>
      </w:r>
      <w:r w:rsidRPr="00895B8C">
        <w:t xml:space="preserve">   d.     NASWA  </w:t>
      </w:r>
    </w:p>
    <w:p w14:paraId="703A8C6E" w14:textId="77777777" w:rsidR="00CA5F6D" w:rsidRDefault="00204A2C" w:rsidP="00204A2C">
      <w:pPr>
        <w:contextualSpacing/>
      </w:pPr>
      <w:r w:rsidRPr="00895B8C">
        <w:t xml:space="preserve">         </w:t>
      </w:r>
      <w:r>
        <w:t xml:space="preserve">     NASWA continues their summer hours at the transfer station. </w:t>
      </w:r>
      <w:r w:rsidR="00CA5F6D">
        <w:t>John added their</w:t>
      </w:r>
      <w:r>
        <w:t xml:space="preserve"> next </w:t>
      </w:r>
    </w:p>
    <w:p w14:paraId="25E635C5" w14:textId="01D80529" w:rsidR="00204A2C" w:rsidRDefault="00CA5F6D" w:rsidP="00204A2C">
      <w:pPr>
        <w:contextualSpacing/>
      </w:pPr>
      <w:r>
        <w:t xml:space="preserve">              quarterly Board </w:t>
      </w:r>
      <w:r w:rsidR="00204A2C">
        <w:t xml:space="preserve">meeting is Thursday, </w:t>
      </w:r>
      <w:r>
        <w:t>June 22, 2023 at the Eagle Lake</w:t>
      </w:r>
      <w:r w:rsidR="00204A2C">
        <w:t xml:space="preserve"> Town Office. </w:t>
      </w:r>
    </w:p>
    <w:p w14:paraId="36DEA684" w14:textId="77777777" w:rsidR="0010196E" w:rsidRPr="00763279" w:rsidRDefault="0010196E" w:rsidP="00204A2C">
      <w:pPr>
        <w:contextualSpacing/>
      </w:pPr>
    </w:p>
    <w:p w14:paraId="43387B8F" w14:textId="77777777" w:rsidR="0010196E" w:rsidRDefault="00204A2C" w:rsidP="00204A2C">
      <w:pPr>
        <w:contextualSpacing/>
      </w:pPr>
      <w:r w:rsidRPr="00763279">
        <w:t xml:space="preserve">              </w:t>
      </w:r>
      <w:r w:rsidR="0010196E">
        <w:t xml:space="preserve">John stated </w:t>
      </w:r>
      <w:r>
        <w:t xml:space="preserve">NASWA contacted AIM Recycling out of Bangor and Gallant Recycling </w:t>
      </w:r>
    </w:p>
    <w:p w14:paraId="11887467" w14:textId="6B8A6339" w:rsidR="0010196E" w:rsidRDefault="0010196E" w:rsidP="00204A2C">
      <w:pPr>
        <w:contextualSpacing/>
      </w:pPr>
      <w:r>
        <w:t xml:space="preserve">              out of New</w:t>
      </w:r>
      <w:r w:rsidR="00204A2C">
        <w:t xml:space="preserve"> B</w:t>
      </w:r>
      <w:r w:rsidR="001C19AD">
        <w:t>runswick to pick up a truck load</w:t>
      </w:r>
      <w:r w:rsidR="00204A2C">
        <w:t xml:space="preserve"> of collected steel. AIM offered between </w:t>
      </w:r>
    </w:p>
    <w:p w14:paraId="0FD6C3E2" w14:textId="77777777" w:rsidR="0010196E" w:rsidRDefault="0010196E" w:rsidP="00204A2C">
      <w:pPr>
        <w:contextualSpacing/>
      </w:pPr>
      <w:r>
        <w:t xml:space="preserve">              </w:t>
      </w:r>
      <w:r w:rsidR="00204A2C">
        <w:t xml:space="preserve">$80 - </w:t>
      </w:r>
      <w:r>
        <w:t xml:space="preserve">$100 per ton </w:t>
      </w:r>
      <w:r w:rsidR="00204A2C">
        <w:t>and Gallant</w:t>
      </w:r>
      <w:r>
        <w:t xml:space="preserve"> guaranteed $100 per ton. NASWA is</w:t>
      </w:r>
      <w:r w:rsidR="00204A2C">
        <w:t xml:space="preserve"> waiting for </w:t>
      </w:r>
    </w:p>
    <w:p w14:paraId="1AB2948B" w14:textId="0448194D" w:rsidR="00204A2C" w:rsidRDefault="0010196E" w:rsidP="00204A2C">
      <w:pPr>
        <w:contextualSpacing/>
      </w:pPr>
      <w:r>
        <w:t xml:space="preserve">             </w:t>
      </w:r>
      <w:r w:rsidR="00204A2C">
        <w:t xml:space="preserve">Gallant to </w:t>
      </w:r>
      <w:r>
        <w:t xml:space="preserve">make arrangements to </w:t>
      </w:r>
      <w:r w:rsidR="00204A2C">
        <w:t xml:space="preserve">pick up the load. </w:t>
      </w:r>
    </w:p>
    <w:p w14:paraId="4FF94886" w14:textId="77777777" w:rsidR="00204A2C" w:rsidRDefault="00204A2C" w:rsidP="00204A2C">
      <w:pPr>
        <w:contextualSpacing/>
      </w:pPr>
    </w:p>
    <w:p w14:paraId="09889DE9" w14:textId="77777777" w:rsidR="0010196E" w:rsidRDefault="00204A2C" w:rsidP="00204A2C">
      <w:pPr>
        <w:contextualSpacing/>
      </w:pPr>
      <w:r>
        <w:t xml:space="preserve">             </w:t>
      </w:r>
      <w:r w:rsidR="0010196E">
        <w:t xml:space="preserve">John informed the Board that </w:t>
      </w:r>
      <w:r>
        <w:t xml:space="preserve">NASWA installed four new cameras at the transfer </w:t>
      </w:r>
    </w:p>
    <w:p w14:paraId="61B15FC7" w14:textId="5D7E294A" w:rsidR="0010196E" w:rsidRDefault="0010196E" w:rsidP="00204A2C">
      <w:pPr>
        <w:contextualSpacing/>
      </w:pPr>
      <w:r>
        <w:t xml:space="preserve">             </w:t>
      </w:r>
      <w:r w:rsidR="00204A2C">
        <w:t>station. Th</w:t>
      </w:r>
      <w:r>
        <w:t xml:space="preserve">e picture looks clear. NASWA transfer station manager Reynold </w:t>
      </w:r>
      <w:r w:rsidR="00204A2C">
        <w:t xml:space="preserve">Herbert can </w:t>
      </w:r>
    </w:p>
    <w:p w14:paraId="641B36FA" w14:textId="77777777" w:rsidR="0010196E" w:rsidRDefault="0010196E" w:rsidP="00204A2C">
      <w:pPr>
        <w:contextualSpacing/>
      </w:pPr>
      <w:r>
        <w:t xml:space="preserve">             </w:t>
      </w:r>
      <w:r w:rsidR="00204A2C">
        <w:t xml:space="preserve">now see people dropping items off without paying, people in the metal pile after hours </w:t>
      </w:r>
    </w:p>
    <w:p w14:paraId="3B0CB52E" w14:textId="77777777" w:rsidR="00C051EF" w:rsidRDefault="0010196E" w:rsidP="00204A2C">
      <w:pPr>
        <w:contextualSpacing/>
      </w:pPr>
      <w:r>
        <w:lastRenderedPageBreak/>
        <w:t xml:space="preserve">              </w:t>
      </w:r>
      <w:r w:rsidR="00204A2C">
        <w:t>or if any more trailers catch fire we will be abl</w:t>
      </w:r>
      <w:r>
        <w:t>e to have an idea of who dump</w:t>
      </w:r>
      <w:r w:rsidR="00C051EF">
        <w:t>ed</w:t>
      </w:r>
      <w:r>
        <w:t xml:space="preserve"> </w:t>
      </w:r>
      <w:r w:rsidR="00204A2C">
        <w:t xml:space="preserve">items </w:t>
      </w:r>
    </w:p>
    <w:p w14:paraId="5B25D102" w14:textId="256696AF" w:rsidR="00204A2C" w:rsidRPr="00763279" w:rsidRDefault="00C051EF" w:rsidP="00204A2C">
      <w:pPr>
        <w:contextualSpacing/>
      </w:pPr>
      <w:r>
        <w:t xml:space="preserve">              in t</w:t>
      </w:r>
      <w:r w:rsidR="00204A2C">
        <w:t xml:space="preserve">he trailer that day. </w:t>
      </w:r>
    </w:p>
    <w:p w14:paraId="54D020D4" w14:textId="77777777" w:rsidR="00204A2C" w:rsidRPr="00895B8C" w:rsidRDefault="00204A2C" w:rsidP="00204A2C">
      <w:pPr>
        <w:contextualSpacing/>
      </w:pPr>
    </w:p>
    <w:p w14:paraId="4F883C75" w14:textId="77777777" w:rsidR="00204A2C" w:rsidRPr="00895B8C" w:rsidRDefault="00204A2C" w:rsidP="00204A2C">
      <w:pPr>
        <w:contextualSpacing/>
      </w:pPr>
      <w:r w:rsidRPr="00895B8C">
        <w:t xml:space="preserve">       e.     Eagle Lake Fire Department   </w:t>
      </w:r>
    </w:p>
    <w:p w14:paraId="25A023EF" w14:textId="6B2473AF" w:rsidR="004544BC" w:rsidRDefault="00204A2C" w:rsidP="00204A2C">
      <w:r w:rsidRPr="00895B8C">
        <w:t xml:space="preserve">             </w:t>
      </w:r>
      <w:r>
        <w:t xml:space="preserve">  </w:t>
      </w:r>
      <w:r w:rsidR="00912F7E">
        <w:t>John updated the Board</w:t>
      </w:r>
      <w:r w:rsidR="004544BC">
        <w:t xml:space="preserve"> </w:t>
      </w:r>
      <w:r w:rsidR="00EB64AD">
        <w:t xml:space="preserve">that </w:t>
      </w:r>
      <w:r>
        <w:t>Eagle Lake Fire Chief</w:t>
      </w:r>
      <w:r w:rsidR="004544BC">
        <w:t xml:space="preserve"> Robert St. Germain informed him </w:t>
      </w:r>
    </w:p>
    <w:p w14:paraId="701EC6D3" w14:textId="77777777" w:rsidR="004544BC" w:rsidRDefault="004544BC" w:rsidP="00204A2C">
      <w:r>
        <w:t xml:space="preserve">               </w:t>
      </w:r>
      <w:r w:rsidR="00204A2C">
        <w:t>that hi</w:t>
      </w:r>
      <w:r>
        <w:t xml:space="preserve">s department had one call last </w:t>
      </w:r>
      <w:r w:rsidR="00204A2C">
        <w:t xml:space="preserve">month. A woman requested assistance due to </w:t>
      </w:r>
    </w:p>
    <w:p w14:paraId="7DE88763" w14:textId="393258D7" w:rsidR="00204A2C" w:rsidRDefault="004544BC" w:rsidP="00204A2C">
      <w:r>
        <w:t xml:space="preserve">               </w:t>
      </w:r>
      <w:r w:rsidR="00204A2C">
        <w:t>being stuck with he</w:t>
      </w:r>
      <w:r>
        <w:t xml:space="preserve">r wheel chair at the rest area </w:t>
      </w:r>
      <w:r w:rsidR="00204A2C">
        <w:t xml:space="preserve">on Route 11.   </w:t>
      </w:r>
    </w:p>
    <w:p w14:paraId="5C9ED0AE" w14:textId="77777777" w:rsidR="00204A2C" w:rsidRDefault="00204A2C" w:rsidP="00204A2C"/>
    <w:p w14:paraId="1CEDDAB9" w14:textId="77777777" w:rsidR="004D4F06" w:rsidRDefault="00204A2C" w:rsidP="00204A2C">
      <w:r>
        <w:t xml:space="preserve">               Fire Chief </w:t>
      </w:r>
      <w:r w:rsidR="004D4F06">
        <w:t>St. Germain informed John that his</w:t>
      </w:r>
      <w:r>
        <w:t xml:space="preserve"> next training is Sunday, June 25, 2023. </w:t>
      </w:r>
    </w:p>
    <w:p w14:paraId="6C64F68F" w14:textId="1EC53E5A" w:rsidR="00204A2C" w:rsidRDefault="004D4F06" w:rsidP="00204A2C">
      <w:r>
        <w:t xml:space="preserve">               He is </w:t>
      </w:r>
      <w:r w:rsidR="00204A2C">
        <w:t xml:space="preserve">doing pump training and search and rescue training. </w:t>
      </w:r>
    </w:p>
    <w:p w14:paraId="7853B6B8" w14:textId="77777777" w:rsidR="00204A2C" w:rsidRDefault="00204A2C" w:rsidP="00204A2C"/>
    <w:p w14:paraId="4692F9D7" w14:textId="77777777" w:rsidR="004D4F06" w:rsidRDefault="00204A2C" w:rsidP="00204A2C">
      <w:r>
        <w:t xml:space="preserve"> </w:t>
      </w:r>
      <w:r w:rsidR="004D4F06">
        <w:t xml:space="preserve">              Robert informed John</w:t>
      </w:r>
      <w:r>
        <w:t xml:space="preserve"> that he has been contacted to bring a truck to Wallagrass as part </w:t>
      </w:r>
    </w:p>
    <w:p w14:paraId="0ECA35B7" w14:textId="481576F7" w:rsidR="00204A2C" w:rsidRDefault="004D4F06" w:rsidP="00204A2C">
      <w:r>
        <w:t xml:space="preserve">               of their</w:t>
      </w:r>
      <w:r w:rsidR="00204A2C">
        <w:t xml:space="preserve"> community’s Pond Fest. </w:t>
      </w:r>
    </w:p>
    <w:p w14:paraId="7E7B6021" w14:textId="77777777" w:rsidR="00204A2C" w:rsidRPr="00895B8C" w:rsidRDefault="00204A2C" w:rsidP="00204A2C">
      <w:pPr>
        <w:contextualSpacing/>
      </w:pPr>
    </w:p>
    <w:p w14:paraId="5E23CA19" w14:textId="77777777" w:rsidR="00204A2C" w:rsidRDefault="00204A2C" w:rsidP="00204A2C">
      <w:pPr>
        <w:contextualSpacing/>
      </w:pPr>
      <w:r w:rsidRPr="00E1681A">
        <w:rPr>
          <w:bCs/>
        </w:rPr>
        <w:t xml:space="preserve">  </w:t>
      </w:r>
      <w:r>
        <w:rPr>
          <w:bCs/>
        </w:rPr>
        <w:t>6</w:t>
      </w:r>
      <w:r w:rsidRPr="00E1681A">
        <w:rPr>
          <w:bCs/>
        </w:rPr>
        <w:t xml:space="preserve">.   </w:t>
      </w:r>
      <w:r w:rsidRPr="00E1681A">
        <w:t>MONTHLY FINANCIAL</w:t>
      </w:r>
      <w:r>
        <w:t>S - May</w:t>
      </w:r>
      <w:r w:rsidRPr="00E1681A">
        <w:t xml:space="preserve"> </w:t>
      </w:r>
      <w:r>
        <w:t>2023</w:t>
      </w:r>
      <w:r w:rsidRPr="00E1681A">
        <w:t xml:space="preserve"> </w:t>
      </w:r>
    </w:p>
    <w:p w14:paraId="1F3EFCC1" w14:textId="77777777" w:rsidR="004D4F06" w:rsidRDefault="004D4F06" w:rsidP="00204A2C">
      <w:pPr>
        <w:contextualSpacing/>
      </w:pPr>
      <w:r>
        <w:t xml:space="preserve">        John reviewed the final Expense and Revenue numbers for the year. As of this meeting we </w:t>
      </w:r>
    </w:p>
    <w:p w14:paraId="149FA44B" w14:textId="77777777" w:rsidR="00912F7E" w:rsidRDefault="004D4F06" w:rsidP="00204A2C">
      <w:pPr>
        <w:contextualSpacing/>
      </w:pPr>
      <w:r>
        <w:t xml:space="preserve">        </w:t>
      </w:r>
      <w:r w:rsidR="00912F7E">
        <w:t xml:space="preserve">Expect to </w:t>
      </w:r>
      <w:r>
        <w:t xml:space="preserve">have approximately $72,214.58 left in the expense account and we have 107,000 </w:t>
      </w:r>
    </w:p>
    <w:p w14:paraId="38A00A61" w14:textId="77777777" w:rsidR="00912F7E" w:rsidRDefault="00912F7E" w:rsidP="00204A2C">
      <w:pPr>
        <w:contextualSpacing/>
      </w:pPr>
      <w:r>
        <w:t xml:space="preserve">        </w:t>
      </w:r>
      <w:r w:rsidR="004D4F06">
        <w:t xml:space="preserve">over for revenue. John added that we have two more payrolls before the end of the year </w:t>
      </w:r>
    </w:p>
    <w:p w14:paraId="203EE90F" w14:textId="3F8DFA99" w:rsidR="00352787" w:rsidRDefault="00912F7E" w:rsidP="00204A2C">
      <w:pPr>
        <w:contextualSpacing/>
      </w:pPr>
      <w:r>
        <w:t xml:space="preserve">        </w:t>
      </w:r>
      <w:r w:rsidR="004D4F06">
        <w:t xml:space="preserve">John </w:t>
      </w:r>
      <w:r w:rsidR="00352787">
        <w:t xml:space="preserve">added that he </w:t>
      </w:r>
      <w:r>
        <w:t>is currently estimating that we</w:t>
      </w:r>
      <w:r w:rsidR="004D4F06">
        <w:t xml:space="preserve"> will be adding around $150,000 to </w:t>
      </w:r>
    </w:p>
    <w:p w14:paraId="5BD7209B" w14:textId="77777777" w:rsidR="00352787" w:rsidRDefault="00352787" w:rsidP="00204A2C">
      <w:pPr>
        <w:contextualSpacing/>
      </w:pPr>
      <w:r>
        <w:t xml:space="preserve">        </w:t>
      </w:r>
      <w:r w:rsidR="004D4F06">
        <w:t xml:space="preserve">undesignated at the end of the year. John said that he will not know the final number until </w:t>
      </w:r>
    </w:p>
    <w:p w14:paraId="7A81BCD7" w14:textId="6BAF7922" w:rsidR="004D4F06" w:rsidRDefault="00352787" w:rsidP="00204A2C">
      <w:pPr>
        <w:contextualSpacing/>
      </w:pPr>
      <w:r>
        <w:t xml:space="preserve">        </w:t>
      </w:r>
      <w:r w:rsidR="00C051EF">
        <w:t xml:space="preserve">the books are closed on 2022-23 at </w:t>
      </w:r>
      <w:r w:rsidR="004D4F06">
        <w:t xml:space="preserve">the end of the year. </w:t>
      </w:r>
    </w:p>
    <w:p w14:paraId="6797F613" w14:textId="77777777" w:rsidR="004D4F06" w:rsidRPr="00E1681A" w:rsidRDefault="004D4F06" w:rsidP="00204A2C">
      <w:pPr>
        <w:contextualSpacing/>
      </w:pPr>
    </w:p>
    <w:p w14:paraId="1E0D0184" w14:textId="77777777" w:rsidR="00204A2C" w:rsidRDefault="00204A2C" w:rsidP="00204A2C">
      <w:pPr>
        <w:contextualSpacing/>
      </w:pPr>
      <w:r w:rsidRPr="00E1681A">
        <w:t xml:space="preserve">            Revi</w:t>
      </w:r>
      <w:r>
        <w:t>ew monthly financials for May 2023</w:t>
      </w:r>
    </w:p>
    <w:p w14:paraId="2C2D7BB1" w14:textId="77777777" w:rsidR="00352787" w:rsidRPr="00E1681A" w:rsidRDefault="00352787" w:rsidP="00204A2C">
      <w:pPr>
        <w:contextualSpacing/>
      </w:pPr>
    </w:p>
    <w:p w14:paraId="73FFF606" w14:textId="77777777" w:rsidR="00204A2C" w:rsidRDefault="00204A2C" w:rsidP="00204A2C">
      <w:pPr>
        <w:contextualSpacing/>
      </w:pPr>
      <w:r w:rsidRPr="00E1681A">
        <w:t xml:space="preserve">                        a.  Bank Reconciliations; Including Pond Brook </w:t>
      </w:r>
    </w:p>
    <w:p w14:paraId="219B0FF7" w14:textId="77777777" w:rsidR="00352787" w:rsidRDefault="00352787" w:rsidP="00204A2C">
      <w:pPr>
        <w:contextualSpacing/>
      </w:pPr>
      <w:r>
        <w:t xml:space="preserve">        The Board reviewed the Bank Reconciliations for May. Moved by Wendy to accept the </w:t>
      </w:r>
    </w:p>
    <w:p w14:paraId="78BCC7C5" w14:textId="77777777" w:rsidR="00912F7E" w:rsidRDefault="00352787" w:rsidP="00204A2C">
      <w:pPr>
        <w:contextualSpacing/>
      </w:pPr>
      <w:r>
        <w:t xml:space="preserve">        Bank </w:t>
      </w:r>
      <w:r w:rsidR="00C051EF">
        <w:t>Reconciliations</w:t>
      </w:r>
      <w:r>
        <w:t xml:space="preserve"> for May</w:t>
      </w:r>
      <w:r w:rsidR="00912F7E">
        <w:t xml:space="preserve"> for Eagle Lake and Pond Brook Estates</w:t>
      </w:r>
      <w:r>
        <w:t>, seconded by Apryl</w:t>
      </w:r>
    </w:p>
    <w:p w14:paraId="53E5D2B8" w14:textId="6A420C8F" w:rsidR="00352787" w:rsidRDefault="00912F7E" w:rsidP="00204A2C">
      <w:pPr>
        <w:contextualSpacing/>
      </w:pPr>
      <w:r>
        <w:t xml:space="preserve">       </w:t>
      </w:r>
      <w:r w:rsidR="00352787">
        <w:t xml:space="preserve"> Gagnon.</w:t>
      </w:r>
    </w:p>
    <w:p w14:paraId="17BA2C5E" w14:textId="5A8B8BB3" w:rsidR="00352787" w:rsidRDefault="00352787" w:rsidP="00204A2C">
      <w:pPr>
        <w:contextualSpacing/>
      </w:pPr>
      <w:r>
        <w:t xml:space="preserve">        Vote: Unanimously approved.   </w:t>
      </w:r>
    </w:p>
    <w:p w14:paraId="67EF0A58" w14:textId="77777777" w:rsidR="00352787" w:rsidRPr="00E1681A" w:rsidRDefault="00352787" w:rsidP="00204A2C">
      <w:pPr>
        <w:contextualSpacing/>
      </w:pPr>
    </w:p>
    <w:p w14:paraId="3D8E328D" w14:textId="77777777" w:rsidR="00204A2C" w:rsidRDefault="00204A2C" w:rsidP="00204A2C">
      <w:pPr>
        <w:contextualSpacing/>
      </w:pPr>
      <w:r w:rsidRPr="00E1681A">
        <w:t xml:space="preserve">                        b.  Sample Check Audit</w:t>
      </w:r>
    </w:p>
    <w:p w14:paraId="6C7D6B55" w14:textId="77777777" w:rsidR="00352787" w:rsidRDefault="00352787" w:rsidP="00204A2C">
      <w:pPr>
        <w:contextualSpacing/>
      </w:pPr>
      <w:r>
        <w:t xml:space="preserve">        The Board reviewed the Sample Check Audit. Moved by Denise Martin to accept the </w:t>
      </w:r>
    </w:p>
    <w:p w14:paraId="367B49EA" w14:textId="02E8A7FD" w:rsidR="00352787" w:rsidRDefault="00352787" w:rsidP="00204A2C">
      <w:pPr>
        <w:contextualSpacing/>
      </w:pPr>
      <w:r>
        <w:t xml:space="preserve">        Sample Check Audit, seconded by Apryl Gagnon</w:t>
      </w:r>
      <w:r w:rsidR="00912F7E">
        <w:t>.</w:t>
      </w:r>
      <w:r>
        <w:t xml:space="preserve"> </w:t>
      </w:r>
    </w:p>
    <w:p w14:paraId="56A91F46" w14:textId="2CED71A4" w:rsidR="00352787" w:rsidRDefault="00352787" w:rsidP="00204A2C">
      <w:pPr>
        <w:contextualSpacing/>
      </w:pPr>
      <w:r>
        <w:t xml:space="preserve">        Vote: Unanimously approved.  </w:t>
      </w:r>
    </w:p>
    <w:p w14:paraId="586CB207" w14:textId="77777777" w:rsidR="00352787" w:rsidRPr="00E1681A" w:rsidRDefault="00352787" w:rsidP="00204A2C">
      <w:pPr>
        <w:contextualSpacing/>
      </w:pPr>
    </w:p>
    <w:p w14:paraId="13361422" w14:textId="77777777" w:rsidR="00204A2C" w:rsidRDefault="00204A2C" w:rsidP="00204A2C">
      <w:pPr>
        <w:ind w:left="1440"/>
        <w:contextualSpacing/>
      </w:pPr>
      <w:r w:rsidRPr="00E1681A">
        <w:t>c.  Sign Warrants</w:t>
      </w:r>
    </w:p>
    <w:p w14:paraId="74D36556" w14:textId="7D15D97E" w:rsidR="00352787" w:rsidRDefault="00352787" w:rsidP="00352787">
      <w:pPr>
        <w:contextualSpacing/>
      </w:pPr>
      <w:r>
        <w:t xml:space="preserve">        The Board reviewed the Warrants. Moved by Denise Martin to accept and sign the </w:t>
      </w:r>
    </w:p>
    <w:p w14:paraId="6CE3816A" w14:textId="328146D0" w:rsidR="00352787" w:rsidRDefault="00352787" w:rsidP="00352787">
      <w:pPr>
        <w:contextualSpacing/>
      </w:pPr>
      <w:r>
        <w:t xml:space="preserve">        Warrants, seconded by Apryl Gagnon</w:t>
      </w:r>
      <w:r w:rsidR="00912F7E">
        <w:t>.</w:t>
      </w:r>
      <w:r>
        <w:t xml:space="preserve"> </w:t>
      </w:r>
    </w:p>
    <w:p w14:paraId="6EE8A2EF" w14:textId="77777777" w:rsidR="00352787" w:rsidRDefault="00352787" w:rsidP="00352787">
      <w:pPr>
        <w:contextualSpacing/>
      </w:pPr>
      <w:r>
        <w:t xml:space="preserve">        Vote: Unanimously approved.  </w:t>
      </w:r>
    </w:p>
    <w:p w14:paraId="5CF68B23" w14:textId="6251D311" w:rsidR="00352787" w:rsidRPr="00E1681A" w:rsidRDefault="00352787" w:rsidP="00352787">
      <w:pPr>
        <w:contextualSpacing/>
      </w:pPr>
    </w:p>
    <w:p w14:paraId="1CAF05B7" w14:textId="77777777" w:rsidR="00204A2C" w:rsidRDefault="00204A2C" w:rsidP="00204A2C">
      <w:pPr>
        <w:ind w:left="1440"/>
        <w:contextualSpacing/>
      </w:pPr>
      <w:r w:rsidRPr="00E1681A">
        <w:t>d.  Microloan</w:t>
      </w:r>
    </w:p>
    <w:p w14:paraId="3BBF07D1" w14:textId="77777777" w:rsidR="005C32C4" w:rsidRDefault="00352787" w:rsidP="00352787">
      <w:pPr>
        <w:contextualSpacing/>
      </w:pPr>
      <w:r>
        <w:t xml:space="preserve">        The Board reviewed the Micro Loan. John stated that one account was getting a letter. </w:t>
      </w:r>
      <w:r w:rsidR="005C32C4">
        <w:t xml:space="preserve">The </w:t>
      </w:r>
    </w:p>
    <w:p w14:paraId="017AFB27" w14:textId="081B6881" w:rsidR="00204A2C" w:rsidRDefault="005C32C4" w:rsidP="00352787">
      <w:pPr>
        <w:contextualSpacing/>
      </w:pPr>
      <w:r>
        <w:t xml:space="preserve">        Board asked John to </w:t>
      </w:r>
      <w:r w:rsidR="00A614FB">
        <w:t xml:space="preserve">hand </w:t>
      </w:r>
      <w:r>
        <w:t xml:space="preserve">deliver the letter to the account holder. </w:t>
      </w:r>
      <w:r w:rsidR="00912F7E">
        <w:t xml:space="preserve">Moved by Apryl Gagnon </w:t>
      </w:r>
    </w:p>
    <w:p w14:paraId="1E84CE2B" w14:textId="6256936A" w:rsidR="00912F7E" w:rsidRDefault="00912F7E" w:rsidP="00352787">
      <w:pPr>
        <w:contextualSpacing/>
      </w:pPr>
      <w:r>
        <w:t xml:space="preserve">        </w:t>
      </w:r>
      <w:r w:rsidR="00D043F0">
        <w:t>t</w:t>
      </w:r>
      <w:r>
        <w:t xml:space="preserve">o accept the Micro Loan Reconciliation, second by </w:t>
      </w:r>
      <w:r w:rsidR="00D043F0">
        <w:t xml:space="preserve">Denise Martin. </w:t>
      </w:r>
    </w:p>
    <w:p w14:paraId="39769E6E" w14:textId="0942D8DB" w:rsidR="00D043F0" w:rsidRDefault="00D043F0" w:rsidP="00352787">
      <w:pPr>
        <w:contextualSpacing/>
      </w:pPr>
      <w:r>
        <w:t xml:space="preserve">        Vote: Unanimously approved.  </w:t>
      </w:r>
    </w:p>
    <w:p w14:paraId="6873DF5E" w14:textId="58762724" w:rsidR="00204A2C" w:rsidRPr="00E1681A" w:rsidRDefault="00352787" w:rsidP="005C32C4">
      <w:pPr>
        <w:contextualSpacing/>
      </w:pPr>
      <w:r>
        <w:t xml:space="preserve">         </w:t>
      </w:r>
    </w:p>
    <w:p w14:paraId="404CFF6D" w14:textId="77777777" w:rsidR="00204A2C" w:rsidRDefault="00204A2C" w:rsidP="00204A2C">
      <w:r>
        <w:lastRenderedPageBreak/>
        <w:t xml:space="preserve">  7.     PUBLIC COMMENT</w:t>
      </w:r>
    </w:p>
    <w:p w14:paraId="3BA6A451" w14:textId="77777777" w:rsidR="007A6B09" w:rsidRDefault="00C051EF" w:rsidP="00204A2C">
      <w:r>
        <w:t xml:space="preserve">          </w:t>
      </w:r>
      <w:r w:rsidR="007A6B09">
        <w:t xml:space="preserve">Board Chair Arthur Carroll said he noticed the number of residents attending the meeting </w:t>
      </w:r>
    </w:p>
    <w:p w14:paraId="4A35F491" w14:textId="77777777" w:rsidR="007A6B09" w:rsidRDefault="007A6B09" w:rsidP="00204A2C">
      <w:r>
        <w:t xml:space="preserve">          and thanked them for coming. He moved Public Comment to number three on the </w:t>
      </w:r>
    </w:p>
    <w:p w14:paraId="22E76CB8" w14:textId="34A595F8" w:rsidR="00C051EF" w:rsidRDefault="007A6B09" w:rsidP="00204A2C">
      <w:r>
        <w:t xml:space="preserve">          Agenda, right after the vote on the Bottle Club application by the American Legion. </w:t>
      </w:r>
    </w:p>
    <w:p w14:paraId="6AA2E589" w14:textId="77777777" w:rsidR="00780B62" w:rsidRDefault="00780B62" w:rsidP="00204A2C"/>
    <w:p w14:paraId="62D43312" w14:textId="261095EB" w:rsidR="007A6B09" w:rsidRDefault="007A6B09" w:rsidP="00204A2C">
      <w:r>
        <w:t xml:space="preserve">          The residents were from Sly Brook Road and they wanted to comment on fire </w:t>
      </w:r>
    </w:p>
    <w:p w14:paraId="15304094" w14:textId="686506D1" w:rsidR="007A6B09" w:rsidRDefault="00301E62" w:rsidP="00204A2C">
      <w:r>
        <w:t xml:space="preserve">         </w:t>
      </w:r>
      <w:r w:rsidR="007A6B09">
        <w:t xml:space="preserve"> protection</w:t>
      </w:r>
      <w:r w:rsidR="00EB64AD">
        <w:t xml:space="preserve"> for Sly Brook R</w:t>
      </w:r>
      <w:r w:rsidR="007A6B09">
        <w:t>oad and voice</w:t>
      </w:r>
      <w:r w:rsidR="00EB64AD">
        <w:t>d</w:t>
      </w:r>
      <w:r w:rsidR="007A6B09">
        <w:t xml:space="preserve"> their concerns for the fire department </w:t>
      </w:r>
    </w:p>
    <w:p w14:paraId="4F1D8801" w14:textId="108B180A" w:rsidR="007A6B09" w:rsidRDefault="007A6B09" w:rsidP="00204A2C">
      <w:r>
        <w:t xml:space="preserve">          substation. Bill Loder spoke first and stated that Sly Brook residents were having </w:t>
      </w:r>
    </w:p>
    <w:p w14:paraId="2E7B26F7" w14:textId="626F3340" w:rsidR="007A6B09" w:rsidRDefault="007A6B09" w:rsidP="00204A2C">
      <w:r>
        <w:t xml:space="preserve">         </w:t>
      </w:r>
      <w:r w:rsidR="00301E62">
        <w:t xml:space="preserve"> </w:t>
      </w:r>
      <w:r>
        <w:t>difficulty obtaining homeowner</w:t>
      </w:r>
      <w:r w:rsidR="002D2C66">
        <w:t>’</w:t>
      </w:r>
      <w:r>
        <w:t xml:space="preserve">s insurance due to the distance to the Eagle Lake fire </w:t>
      </w:r>
    </w:p>
    <w:p w14:paraId="4F413B53" w14:textId="5F0E1888" w:rsidR="007A6B09" w:rsidRDefault="007A6B09" w:rsidP="00204A2C">
      <w:r>
        <w:t xml:space="preserve">       </w:t>
      </w:r>
      <w:r w:rsidR="00301E62">
        <w:t xml:space="preserve"> </w:t>
      </w:r>
      <w:r>
        <w:t xml:space="preserve">  station. He stated that the time is 25 minutes by car and approximately 40 minutes by </w:t>
      </w:r>
    </w:p>
    <w:p w14:paraId="6CB0E76C" w14:textId="3AD00408" w:rsidR="007A6B09" w:rsidRDefault="007A6B09" w:rsidP="00204A2C">
      <w:r>
        <w:t xml:space="preserve">        </w:t>
      </w:r>
      <w:r w:rsidR="00301E62">
        <w:t xml:space="preserve"> </w:t>
      </w:r>
      <w:r>
        <w:t xml:space="preserve"> fire engine. Gilles Daigle asked how much the grant was for. Arthur Carroll replied that </w:t>
      </w:r>
    </w:p>
    <w:p w14:paraId="064CA8A4" w14:textId="59376C97" w:rsidR="00780B62" w:rsidRDefault="007A6B09" w:rsidP="00204A2C">
      <w:r>
        <w:t xml:space="preserve">         </w:t>
      </w:r>
      <w:r w:rsidR="00301E62">
        <w:t xml:space="preserve"> </w:t>
      </w:r>
      <w:r>
        <w:t xml:space="preserve">it is for $250,000 and it will go towards the fire station and emergency shelter. </w:t>
      </w:r>
    </w:p>
    <w:p w14:paraId="63727136" w14:textId="77777777" w:rsidR="00780B62" w:rsidRDefault="00780B62" w:rsidP="00204A2C"/>
    <w:p w14:paraId="56D28118" w14:textId="77777777" w:rsidR="00780B62" w:rsidRDefault="00780B62" w:rsidP="00204A2C">
      <w:r>
        <w:t xml:space="preserve">           Adele  Carroll added the concern is a public safety issue. The amount of time that it takes </w:t>
      </w:r>
    </w:p>
    <w:p w14:paraId="3F9F16E6" w14:textId="0949DDEC" w:rsidR="00780B62" w:rsidRDefault="00780B62" w:rsidP="00204A2C">
      <w:r>
        <w:t xml:space="preserve">           a fire engine to reach a resi</w:t>
      </w:r>
      <w:r w:rsidR="002D2C66">
        <w:t>dence on Sly Brook Road could</w:t>
      </w:r>
      <w:r>
        <w:t xml:space="preserve"> lead to a fatality for a local </w:t>
      </w:r>
    </w:p>
    <w:p w14:paraId="3895F359" w14:textId="77777777" w:rsidR="00780B62" w:rsidRDefault="00780B62" w:rsidP="00204A2C">
      <w:r>
        <w:t xml:space="preserve">           resident. John Dumond stated that home owner’s insurance is difficult to obtain. If </w:t>
      </w:r>
    </w:p>
    <w:p w14:paraId="409F4CE8" w14:textId="71D351D1" w:rsidR="00780B62" w:rsidRDefault="00780B62" w:rsidP="00204A2C">
      <w:r>
        <w:t xml:space="preserve">           people are unable to insure their homes</w:t>
      </w:r>
      <w:r w:rsidR="002D2C66">
        <w:t>,</w:t>
      </w:r>
      <w:r>
        <w:t xml:space="preserve"> property values could drop substantially. George </w:t>
      </w:r>
    </w:p>
    <w:p w14:paraId="35F816C5" w14:textId="1EECD7B0" w:rsidR="00780B62" w:rsidRDefault="00780B62" w:rsidP="00204A2C">
      <w:r>
        <w:t xml:space="preserve">           Dumond said the issue will lower property value</w:t>
      </w:r>
      <w:r w:rsidR="002D2C66">
        <w:t>s on both sides of the lake. ISO</w:t>
      </w:r>
      <w:r>
        <w:t xml:space="preserve"> ratings </w:t>
      </w:r>
    </w:p>
    <w:p w14:paraId="53CDEF96" w14:textId="1CFE54F6" w:rsidR="00780B62" w:rsidRDefault="00780B62" w:rsidP="00204A2C">
      <w:r>
        <w:t xml:space="preserve">           are a 9 for properties beyond five mil</w:t>
      </w:r>
      <w:r w:rsidR="002D2C66">
        <w:t>es from the fire station. An ISO</w:t>
      </w:r>
      <w:r>
        <w:t xml:space="preserve"> rating of 10 means </w:t>
      </w:r>
    </w:p>
    <w:p w14:paraId="6E040131" w14:textId="35603273" w:rsidR="00780B62" w:rsidRDefault="00780B62" w:rsidP="00204A2C">
      <w:r>
        <w:t xml:space="preserve">           you are considered unprotected for fire coverage. </w:t>
      </w:r>
    </w:p>
    <w:p w14:paraId="467C490F" w14:textId="77777777" w:rsidR="00780B62" w:rsidRDefault="00780B62" w:rsidP="00204A2C"/>
    <w:p w14:paraId="6E76C885" w14:textId="0C5F0757" w:rsidR="00AE3182" w:rsidRDefault="00780B62" w:rsidP="00204A2C">
      <w:r>
        <w:t xml:space="preserve">           </w:t>
      </w:r>
      <w:r w:rsidR="002D2C66">
        <w:t>John Peters stated that</w:t>
      </w:r>
      <w:r>
        <w:t xml:space="preserve"> he was active on the fire department in Connecticut. </w:t>
      </w:r>
      <w:r w:rsidR="00AE3182">
        <w:t xml:space="preserve">His </w:t>
      </w:r>
    </w:p>
    <w:p w14:paraId="5F4767E4" w14:textId="77777777" w:rsidR="002D2C66" w:rsidRDefault="00AE3182" w:rsidP="00204A2C">
      <w:r>
        <w:t xml:space="preserve">           community experience</w:t>
      </w:r>
      <w:r w:rsidR="002D2C66">
        <w:t>d</w:t>
      </w:r>
      <w:r>
        <w:t xml:space="preserve"> the same issues due to their remote location. John stated that he </w:t>
      </w:r>
    </w:p>
    <w:p w14:paraId="7E922A6C" w14:textId="77777777" w:rsidR="002D2C66" w:rsidRDefault="002D2C66" w:rsidP="00204A2C">
      <w:r>
        <w:t xml:space="preserve">           </w:t>
      </w:r>
      <w:r w:rsidR="00AE3182">
        <w:t xml:space="preserve">is </w:t>
      </w:r>
      <w:r>
        <w:t>8</w:t>
      </w:r>
      <w:r w:rsidR="00AE3182">
        <w:t xml:space="preserve">1 and even though he cannot continue to do what he could do when he was younger, </w:t>
      </w:r>
    </w:p>
    <w:p w14:paraId="7B7E048C" w14:textId="6D330797" w:rsidR="002D2C66" w:rsidRDefault="002D2C66" w:rsidP="00204A2C">
      <w:r>
        <w:t xml:space="preserve">           </w:t>
      </w:r>
      <w:r w:rsidR="00AE3182">
        <w:t>he</w:t>
      </w:r>
      <w:r>
        <w:t xml:space="preserve"> </w:t>
      </w:r>
      <w:r w:rsidR="00AE3182">
        <w:t>would still be willing to man the stati</w:t>
      </w:r>
      <w:r>
        <w:t>on when needed or to</w:t>
      </w:r>
      <w:r w:rsidR="00AE3182">
        <w:t xml:space="preserve"> help at the emergency </w:t>
      </w:r>
    </w:p>
    <w:p w14:paraId="132715D9" w14:textId="77777777" w:rsidR="002D2C66" w:rsidRDefault="002D2C66" w:rsidP="00204A2C">
      <w:r>
        <w:t xml:space="preserve">           </w:t>
      </w:r>
      <w:r w:rsidR="00AE3182">
        <w:t xml:space="preserve">shelter. John recommended reaching out to Fort Kent Fire Chief Ed Endee on the </w:t>
      </w:r>
    </w:p>
    <w:p w14:paraId="290B91C7" w14:textId="6C9DC188" w:rsidR="00780B62" w:rsidRDefault="002D2C66" w:rsidP="00204A2C">
      <w:r>
        <w:t xml:space="preserve">           </w:t>
      </w:r>
      <w:r w:rsidR="00AE3182">
        <w:t xml:space="preserve">potential costs of a substation. </w:t>
      </w:r>
    </w:p>
    <w:p w14:paraId="417D0040" w14:textId="77777777" w:rsidR="00AE3182" w:rsidRDefault="00AE3182" w:rsidP="00204A2C"/>
    <w:p w14:paraId="2B13D91B" w14:textId="3EB83CE6" w:rsidR="00AE3182" w:rsidRDefault="00AE3182" w:rsidP="00204A2C">
      <w:r>
        <w:t xml:space="preserve">           George Du</w:t>
      </w:r>
      <w:r w:rsidR="00EB64AD">
        <w:t>mond added that the entire town</w:t>
      </w:r>
      <w:r>
        <w:t xml:space="preserve"> needs to be concerned about the threat of </w:t>
      </w:r>
    </w:p>
    <w:p w14:paraId="2544ED8B" w14:textId="77777777" w:rsidR="00AE3182" w:rsidRDefault="00AE3182" w:rsidP="00204A2C">
      <w:r>
        <w:t xml:space="preserve">           property values dropping on Sly Brook Road. Currently 45 percent of the tax base comes </w:t>
      </w:r>
    </w:p>
    <w:p w14:paraId="39925B61" w14:textId="77777777" w:rsidR="00AE3182" w:rsidRDefault="00AE3182" w:rsidP="00204A2C">
      <w:r>
        <w:t xml:space="preserve">           from property on Sly Brook Road. He added that a number of homeowners continue to </w:t>
      </w:r>
    </w:p>
    <w:p w14:paraId="2C279374" w14:textId="77777777" w:rsidR="00AE3182" w:rsidRDefault="00AE3182" w:rsidP="00204A2C">
      <w:r>
        <w:t xml:space="preserve">           have issues getting insurance on their homes. He also noted that a substation will be an </w:t>
      </w:r>
    </w:p>
    <w:p w14:paraId="737F6553" w14:textId="7F58C212" w:rsidR="00AE3182" w:rsidRDefault="00AE3182" w:rsidP="00204A2C">
      <w:r>
        <w:t xml:space="preserve">           asset to the communities of Wallagrass and New Canada. </w:t>
      </w:r>
    </w:p>
    <w:p w14:paraId="0B1A2A46" w14:textId="77777777" w:rsidR="00AE3182" w:rsidRDefault="00AE3182" w:rsidP="00204A2C"/>
    <w:p w14:paraId="05D46B1E" w14:textId="370D7BFE" w:rsidR="00AE3182" w:rsidRDefault="00AE3182" w:rsidP="00204A2C">
      <w:r>
        <w:t xml:space="preserve">           Peter Pinette asked if there </w:t>
      </w:r>
      <w:r w:rsidR="001C19AD">
        <w:t>w</w:t>
      </w:r>
      <w:r>
        <w:t xml:space="preserve">as communication between the Selectmen of Wallagrass and </w:t>
      </w:r>
    </w:p>
    <w:p w14:paraId="36E3384D" w14:textId="77777777" w:rsidR="00C1745C" w:rsidRDefault="00AE3182" w:rsidP="00204A2C">
      <w:r>
        <w:t xml:space="preserve">           Eagle Lake. Eagle Lake Selectman Arthur Carroll replied that Wallagrass Selectman Paul </w:t>
      </w:r>
    </w:p>
    <w:p w14:paraId="76E5FB5F" w14:textId="77777777" w:rsidR="00C1745C" w:rsidRDefault="00C1745C" w:rsidP="00204A2C">
      <w:r>
        <w:t xml:space="preserve">           </w:t>
      </w:r>
      <w:r w:rsidR="00AE3182">
        <w:t xml:space="preserve">Lozier </w:t>
      </w:r>
      <w:r>
        <w:t>informed hi</w:t>
      </w:r>
      <w:r w:rsidR="00AE3182">
        <w:t xml:space="preserve">m that </w:t>
      </w:r>
      <w:r>
        <w:t xml:space="preserve">manpower could also come from Wallagrass residents. Arthur </w:t>
      </w:r>
    </w:p>
    <w:p w14:paraId="5BDCA87D" w14:textId="2F9432A4" w:rsidR="00C1745C" w:rsidRDefault="00C1745C" w:rsidP="00204A2C">
      <w:r>
        <w:t xml:space="preserve">           </w:t>
      </w:r>
      <w:r w:rsidR="008A0EBF">
        <w:t>added that</w:t>
      </w:r>
      <w:r>
        <w:t xml:space="preserve"> previously there were concerns regarding if there would be enough manpower </w:t>
      </w:r>
    </w:p>
    <w:p w14:paraId="1293FBF9" w14:textId="77777777" w:rsidR="00C1745C" w:rsidRDefault="00C1745C" w:rsidP="00204A2C">
      <w:r>
        <w:t xml:space="preserve">           to support the station if it was built. Arthur said that he currently has 6 applications in </w:t>
      </w:r>
    </w:p>
    <w:p w14:paraId="7A5DC623" w14:textId="46244F6F" w:rsidR="00C1745C" w:rsidRDefault="00C1745C" w:rsidP="00215674">
      <w:r>
        <w:t xml:space="preserve">           hand from perspective volunteers. </w:t>
      </w:r>
    </w:p>
    <w:p w14:paraId="24AAEC8F" w14:textId="77777777" w:rsidR="00C1745C" w:rsidRDefault="00C1745C" w:rsidP="00204A2C"/>
    <w:p w14:paraId="3CCB0830" w14:textId="77777777" w:rsidR="00C1745C" w:rsidRDefault="00C1745C" w:rsidP="00204A2C">
      <w:r>
        <w:t xml:space="preserve">           Dana Saucier added that two years ago a committee was formed by the Board of </w:t>
      </w:r>
    </w:p>
    <w:p w14:paraId="2B0CDB97" w14:textId="77777777" w:rsidR="00C1745C" w:rsidRDefault="00C1745C" w:rsidP="00204A2C">
      <w:r>
        <w:t xml:space="preserve">           Selectmen to identify issues needing to be addressed before the Eagle Lake Fire </w:t>
      </w:r>
    </w:p>
    <w:p w14:paraId="6A39B15C" w14:textId="77777777" w:rsidR="00C1745C" w:rsidRDefault="00C1745C" w:rsidP="00204A2C">
      <w:r>
        <w:t xml:space="preserve">           Department could consider a substation on Sly Brook Road. The issues included: </w:t>
      </w:r>
    </w:p>
    <w:p w14:paraId="6C686D18" w14:textId="186512D4" w:rsidR="00C1745C" w:rsidRDefault="00C1745C" w:rsidP="00204A2C">
      <w:r>
        <w:t xml:space="preserve">           </w:t>
      </w:r>
      <w:r w:rsidR="008A0EBF">
        <w:t>c</w:t>
      </w:r>
      <w:r>
        <w:t xml:space="preserve">ommunications, the age of the units in the Eagle Lake Fire Department and the lack of </w:t>
      </w:r>
    </w:p>
    <w:p w14:paraId="4D97C110" w14:textId="77777777" w:rsidR="00C1745C" w:rsidRDefault="00C1745C" w:rsidP="00204A2C">
      <w:r>
        <w:t xml:space="preserve">           a mutual aid agreement with Fort Kent. Since that time the Town of Eagle Lake </w:t>
      </w:r>
    </w:p>
    <w:p w14:paraId="483D33FF" w14:textId="77777777" w:rsidR="00C1745C" w:rsidRDefault="00C1745C" w:rsidP="00204A2C">
      <w:r>
        <w:lastRenderedPageBreak/>
        <w:t xml:space="preserve">           received a grant to install two dry hydrants on Sly Brook Road, used grant funds to </w:t>
      </w:r>
    </w:p>
    <w:p w14:paraId="353382E6" w14:textId="77777777" w:rsidR="00C1745C" w:rsidRDefault="00C1745C" w:rsidP="00204A2C">
      <w:r>
        <w:t xml:space="preserve">           improve communications between the fire department and dispatch, received an Aid to </w:t>
      </w:r>
    </w:p>
    <w:p w14:paraId="7D9613F7" w14:textId="46284A3E" w:rsidR="008A0EBF" w:rsidRDefault="008A0EBF" w:rsidP="00204A2C">
      <w:r>
        <w:t xml:space="preserve">          </w:t>
      </w:r>
      <w:r w:rsidR="00C1745C">
        <w:t xml:space="preserve"> Firefighters grant for the purchase of a new pumper tanker</w:t>
      </w:r>
      <w:r>
        <w:t xml:space="preserve"> and updated SCBAs</w:t>
      </w:r>
      <w:r w:rsidR="00C1745C">
        <w:t xml:space="preserve">. An </w:t>
      </w:r>
    </w:p>
    <w:p w14:paraId="11ABF61A" w14:textId="77777777" w:rsidR="008A0EBF" w:rsidRDefault="008A0EBF" w:rsidP="00204A2C">
      <w:r>
        <w:t xml:space="preserve">           </w:t>
      </w:r>
      <w:r w:rsidR="00C1745C">
        <w:t xml:space="preserve">Automatic Aid agreement was agreed to with Fort Kent Fire Department that states Fort </w:t>
      </w:r>
    </w:p>
    <w:p w14:paraId="4C41EB96" w14:textId="26192159" w:rsidR="00C1745C" w:rsidRDefault="008A0EBF" w:rsidP="00204A2C">
      <w:r>
        <w:t xml:space="preserve">           </w:t>
      </w:r>
      <w:r w:rsidR="001C19AD">
        <w:t xml:space="preserve">Kent </w:t>
      </w:r>
      <w:r w:rsidR="00C1745C">
        <w:t>Fire</w:t>
      </w:r>
      <w:r>
        <w:t xml:space="preserve"> </w:t>
      </w:r>
      <w:r w:rsidR="00215674">
        <w:t>automatically</w:t>
      </w:r>
      <w:r w:rsidR="00C1745C">
        <w:t xml:space="preserve"> rolls to a fire cal</w:t>
      </w:r>
      <w:r w:rsidR="00215674">
        <w:t>l in Eagle</w:t>
      </w:r>
      <w:r w:rsidR="00C1745C">
        <w:t xml:space="preserve"> Lake and </w:t>
      </w:r>
      <w:r w:rsidR="00215674">
        <w:t xml:space="preserve">Eagle Lake does the same </w:t>
      </w:r>
    </w:p>
    <w:p w14:paraId="625F4F88" w14:textId="50D3BA1B" w:rsidR="00215674" w:rsidRDefault="00215674" w:rsidP="00204A2C">
      <w:r>
        <w:t xml:space="preserve">           for Fort Kent. Dana stated that with these issues resolved he is confident that </w:t>
      </w:r>
    </w:p>
    <w:p w14:paraId="2D946A93" w14:textId="7DD6187C" w:rsidR="00215674" w:rsidRDefault="00215674" w:rsidP="00204A2C">
      <w:r>
        <w:t xml:space="preserve">           the Eagle Lake Fire Department is ready to move forward with the next step being </w:t>
      </w:r>
    </w:p>
    <w:p w14:paraId="5A11354B" w14:textId="67E65FCB" w:rsidR="00215674" w:rsidRDefault="00215674" w:rsidP="00204A2C">
      <w:r>
        <w:t xml:space="preserve">           adding the substation to Sly Brook Road. </w:t>
      </w:r>
    </w:p>
    <w:p w14:paraId="7A0822F2" w14:textId="77777777" w:rsidR="00215674" w:rsidRDefault="00215674" w:rsidP="00204A2C"/>
    <w:p w14:paraId="7A50ADA2" w14:textId="47AFB765" w:rsidR="00215674" w:rsidRDefault="001C19AD" w:rsidP="00215674">
      <w:r>
        <w:t xml:space="preserve">            Gilles Daigle asked</w:t>
      </w:r>
      <w:r w:rsidR="00215674">
        <w:t xml:space="preserve"> about the time frame to use the grant. Arthur replied that we have </w:t>
      </w:r>
    </w:p>
    <w:p w14:paraId="065898A3" w14:textId="1FAFC2B6" w:rsidR="00215674" w:rsidRDefault="00215674" w:rsidP="00215674">
      <w:r>
        <w:t xml:space="preserve">            until August 31, 2031 to expend funds from the grant. </w:t>
      </w:r>
    </w:p>
    <w:p w14:paraId="34CD8580" w14:textId="77777777" w:rsidR="00215674" w:rsidRDefault="00215674" w:rsidP="00215674"/>
    <w:p w14:paraId="2C5DA204" w14:textId="77777777" w:rsidR="00215674" w:rsidRDefault="00215674" w:rsidP="00215674">
      <w:r>
        <w:t xml:space="preserve">            Paul Nadeau encouraged the Board of Selectmen to continue to move forward with the </w:t>
      </w:r>
    </w:p>
    <w:p w14:paraId="4B8760FB" w14:textId="452B7B07" w:rsidR="00215674" w:rsidRDefault="00215674" w:rsidP="00215674">
      <w:r>
        <w:t xml:space="preserve">            project. He asked, “Why would we not want this?” </w:t>
      </w:r>
    </w:p>
    <w:p w14:paraId="64EFD01D" w14:textId="77777777" w:rsidR="00204A2C" w:rsidRPr="00DC20AC" w:rsidRDefault="00204A2C" w:rsidP="00204A2C"/>
    <w:p w14:paraId="5F0FC85E" w14:textId="77777777" w:rsidR="00204A2C" w:rsidRDefault="00204A2C" w:rsidP="00204A2C">
      <w:r w:rsidRPr="00DC20AC">
        <w:t xml:space="preserve">  </w:t>
      </w:r>
      <w:r>
        <w:t>8</w:t>
      </w:r>
      <w:r w:rsidRPr="00DC20AC">
        <w:t xml:space="preserve">. </w:t>
      </w:r>
      <w:r>
        <w:t xml:space="preserve">    REVIEW AND ACCEPT MINUTES:</w:t>
      </w:r>
    </w:p>
    <w:p w14:paraId="7B86A433" w14:textId="77777777" w:rsidR="00204A2C" w:rsidRDefault="00204A2C" w:rsidP="00204A2C">
      <w:r>
        <w:t xml:space="preserve">          MAY 17, 2023 BOARD OF SELECTMEN’S MEETING</w:t>
      </w:r>
    </w:p>
    <w:p w14:paraId="77562180" w14:textId="77777777" w:rsidR="00204A2C" w:rsidRDefault="00204A2C" w:rsidP="00204A2C">
      <w:r>
        <w:t xml:space="preserve">          MAY 30, 2023 SPECIAL BOARD OF SELECTMEN’S MEETING</w:t>
      </w:r>
    </w:p>
    <w:p w14:paraId="3E5017C6" w14:textId="77777777" w:rsidR="00204A2C" w:rsidRDefault="00204A2C" w:rsidP="00204A2C">
      <w:r>
        <w:t xml:space="preserve">          JUNE 14, 2023 ANNUAL TOWN MEETING </w:t>
      </w:r>
    </w:p>
    <w:p w14:paraId="21ACCC8A" w14:textId="77777777" w:rsidR="00204A2C" w:rsidRDefault="00204A2C" w:rsidP="00204A2C"/>
    <w:p w14:paraId="734A4A0B" w14:textId="77777777" w:rsidR="00A614FB" w:rsidRDefault="00204A2C" w:rsidP="00204A2C">
      <w:r>
        <w:t xml:space="preserve">         </w:t>
      </w:r>
      <w:r w:rsidR="005C32C4">
        <w:t xml:space="preserve">Eagle Lake Board Chair </w:t>
      </w:r>
      <w:r w:rsidR="00A614FB">
        <w:t xml:space="preserve">Arthur Carroll </w:t>
      </w:r>
      <w:r w:rsidR="005C32C4">
        <w:t xml:space="preserve">asked the Board if they had a chance to review </w:t>
      </w:r>
    </w:p>
    <w:p w14:paraId="67D30517" w14:textId="77777777" w:rsidR="00A614FB" w:rsidRDefault="00A614FB" w:rsidP="00204A2C">
      <w:r>
        <w:t xml:space="preserve">         each of </w:t>
      </w:r>
      <w:r w:rsidR="005C32C4">
        <w:t xml:space="preserve">the </w:t>
      </w:r>
      <w:r>
        <w:t xml:space="preserve"> </w:t>
      </w:r>
      <w:r w:rsidR="005C32C4">
        <w:t xml:space="preserve">following minutes. </w:t>
      </w:r>
      <w:r>
        <w:t xml:space="preserve">Upon seeing that there were no issues or concerns, Arthur </w:t>
      </w:r>
    </w:p>
    <w:p w14:paraId="66DA8FD3" w14:textId="77777777" w:rsidR="00A614FB" w:rsidRDefault="00A614FB" w:rsidP="00204A2C">
      <w:r>
        <w:t xml:space="preserve">         asked for a vote. </w:t>
      </w:r>
    </w:p>
    <w:p w14:paraId="682222E5" w14:textId="77777777" w:rsidR="00A614FB" w:rsidRDefault="00A614FB" w:rsidP="00204A2C"/>
    <w:p w14:paraId="5C6C80C6" w14:textId="77777777" w:rsidR="00A614FB" w:rsidRDefault="00A614FB" w:rsidP="00204A2C">
      <w:r>
        <w:t xml:space="preserve">          Moved by Denise Martin to approve the minutes of May 17, May 30 and June 14, 2023, </w:t>
      </w:r>
    </w:p>
    <w:p w14:paraId="70AF74C1" w14:textId="25E7B597" w:rsidR="00A614FB" w:rsidRDefault="00A614FB" w:rsidP="00204A2C">
      <w:r>
        <w:t xml:space="preserve">          seconded by Apryl Gagnon. </w:t>
      </w:r>
    </w:p>
    <w:p w14:paraId="7D2F9A27" w14:textId="11239933" w:rsidR="00204A2C" w:rsidRDefault="00A614FB" w:rsidP="00204A2C">
      <w:r>
        <w:t xml:space="preserve">        </w:t>
      </w:r>
      <w:r w:rsidR="00FC5ABF">
        <w:t xml:space="preserve"> </w:t>
      </w:r>
      <w:r>
        <w:t xml:space="preserve"> Vote: Unanimously Approved</w:t>
      </w:r>
    </w:p>
    <w:p w14:paraId="2639CA13" w14:textId="77777777" w:rsidR="00204A2C" w:rsidRPr="009C4B79" w:rsidRDefault="00204A2C" w:rsidP="00204A2C">
      <w:r>
        <w:t xml:space="preserve">          </w:t>
      </w:r>
    </w:p>
    <w:p w14:paraId="1209F0C7" w14:textId="77777777" w:rsidR="00204A2C" w:rsidRDefault="00204A2C" w:rsidP="00204A2C">
      <w:pPr>
        <w:contextualSpacing/>
      </w:pPr>
      <w:r w:rsidRPr="00086F98">
        <w:t xml:space="preserve"> </w:t>
      </w:r>
      <w:r>
        <w:t xml:space="preserve"> 9</w:t>
      </w:r>
      <w:r w:rsidRPr="00086F98">
        <w:t xml:space="preserve">. </w:t>
      </w:r>
      <w:r>
        <w:t xml:space="preserve">     SET THE MEETING TIME AND DATE FOR SELECTMEN’S MEETINGS FOR THE </w:t>
      </w:r>
    </w:p>
    <w:p w14:paraId="2266CCC6" w14:textId="77777777" w:rsidR="00204A2C" w:rsidRDefault="00204A2C" w:rsidP="00204A2C">
      <w:pPr>
        <w:contextualSpacing/>
      </w:pPr>
      <w:r>
        <w:t xml:space="preserve">           UPCOMING YEAR.  </w:t>
      </w:r>
    </w:p>
    <w:p w14:paraId="069562E8" w14:textId="77777777" w:rsidR="00FC5ABF" w:rsidRDefault="00A614FB" w:rsidP="00204A2C">
      <w:pPr>
        <w:contextualSpacing/>
      </w:pPr>
      <w:r>
        <w:t xml:space="preserve">           </w:t>
      </w:r>
      <w:r w:rsidR="00FC5ABF">
        <w:t>John stated t</w:t>
      </w:r>
      <w:r w:rsidR="00204A2C">
        <w:t xml:space="preserve">he Board of Selectmen typically have their meetings on the third Wednesday </w:t>
      </w:r>
    </w:p>
    <w:p w14:paraId="2E967E15" w14:textId="77777777" w:rsidR="00FC5ABF" w:rsidRDefault="00FC5ABF" w:rsidP="00204A2C">
      <w:pPr>
        <w:contextualSpacing/>
      </w:pPr>
      <w:r>
        <w:t xml:space="preserve">           of the month</w:t>
      </w:r>
      <w:r w:rsidR="00204A2C">
        <w:t xml:space="preserve"> beginning at 5:30 p.m.</w:t>
      </w:r>
      <w:r>
        <w:t xml:space="preserve"> It is up to the Board if this schedule continues to suit </w:t>
      </w:r>
    </w:p>
    <w:p w14:paraId="6217B1FB" w14:textId="7C3774F8" w:rsidR="00204A2C" w:rsidRDefault="00FC5ABF" w:rsidP="00204A2C">
      <w:pPr>
        <w:contextualSpacing/>
      </w:pPr>
      <w:r>
        <w:t xml:space="preserve">           them. </w:t>
      </w:r>
    </w:p>
    <w:p w14:paraId="4213DEB3" w14:textId="77777777" w:rsidR="00204A2C" w:rsidRDefault="00204A2C" w:rsidP="00204A2C">
      <w:pPr>
        <w:contextualSpacing/>
      </w:pPr>
    </w:p>
    <w:p w14:paraId="581CCB96" w14:textId="35196DAC" w:rsidR="00FC5ABF" w:rsidRDefault="00204A2C" w:rsidP="00FC5ABF">
      <w:pPr>
        <w:contextualSpacing/>
      </w:pPr>
      <w:r>
        <w:t xml:space="preserve">          </w:t>
      </w:r>
      <w:r w:rsidR="00FC5ABF">
        <w:t xml:space="preserve">Moved by Wendy Dube to set the date of the Selectmen’s meeting to be the third </w:t>
      </w:r>
    </w:p>
    <w:p w14:paraId="077724AA" w14:textId="19D90174" w:rsidR="00204A2C" w:rsidRDefault="00FC5ABF" w:rsidP="00FC5ABF">
      <w:pPr>
        <w:contextualSpacing/>
      </w:pPr>
      <w:r>
        <w:t xml:space="preserve">          Wednesday of the month and the time to be 5:30 p.m., seconded by Jennifer Dube. </w:t>
      </w:r>
    </w:p>
    <w:p w14:paraId="7C28E424" w14:textId="7480ED7C" w:rsidR="00FC5ABF" w:rsidRDefault="00FC5ABF" w:rsidP="00FC5ABF">
      <w:pPr>
        <w:contextualSpacing/>
      </w:pPr>
      <w:r>
        <w:t xml:space="preserve">          Vote: Unanimously Approved</w:t>
      </w:r>
    </w:p>
    <w:p w14:paraId="00C647E8" w14:textId="77777777" w:rsidR="00204A2C" w:rsidRPr="006946AB" w:rsidRDefault="00204A2C" w:rsidP="00204A2C">
      <w:pPr>
        <w:contextualSpacing/>
      </w:pPr>
      <w:r>
        <w:t xml:space="preserve">        </w:t>
      </w:r>
    </w:p>
    <w:p w14:paraId="51C140F5" w14:textId="77777777" w:rsidR="00204A2C" w:rsidRDefault="00204A2C" w:rsidP="00204A2C">
      <w:pPr>
        <w:rPr>
          <w:bCs/>
        </w:rPr>
      </w:pPr>
      <w:r>
        <w:t xml:space="preserve">  10.     </w:t>
      </w:r>
      <w:r>
        <w:rPr>
          <w:bCs/>
        </w:rPr>
        <w:t xml:space="preserve">REVIEW AND CONSIDER PAYING THE FOLLOWING ITEMS PRIOR TO THE </w:t>
      </w:r>
    </w:p>
    <w:p w14:paraId="7DE5E140" w14:textId="77777777" w:rsidR="00204A2C" w:rsidRDefault="00204A2C" w:rsidP="00204A2C">
      <w:pPr>
        <w:rPr>
          <w:bCs/>
        </w:rPr>
      </w:pPr>
      <w:r>
        <w:rPr>
          <w:bCs/>
        </w:rPr>
        <w:t xml:space="preserve">            MONTHLY MUNICIPAL WARRANT    </w:t>
      </w:r>
    </w:p>
    <w:p w14:paraId="6560D09A" w14:textId="1744A7F6" w:rsidR="001B1F5E" w:rsidRDefault="00FC5ABF" w:rsidP="00204A2C">
      <w:pPr>
        <w:rPr>
          <w:bCs/>
        </w:rPr>
      </w:pPr>
      <w:r>
        <w:rPr>
          <w:bCs/>
        </w:rPr>
        <w:t xml:space="preserve">            </w:t>
      </w:r>
      <w:r w:rsidR="001B1F5E">
        <w:rPr>
          <w:bCs/>
        </w:rPr>
        <w:t xml:space="preserve">John </w:t>
      </w:r>
      <w:r w:rsidR="00ED6807">
        <w:rPr>
          <w:bCs/>
        </w:rPr>
        <w:t>stated that BMV requires</w:t>
      </w:r>
      <w:r w:rsidR="001B1F5E">
        <w:rPr>
          <w:bCs/>
        </w:rPr>
        <w:t xml:space="preserve"> weekly payments, State of Maine – Moses is paid </w:t>
      </w:r>
    </w:p>
    <w:p w14:paraId="1DB8E36A" w14:textId="0E069805" w:rsidR="00FC5ABF" w:rsidRDefault="001B1F5E" w:rsidP="00204A2C">
      <w:pPr>
        <w:rPr>
          <w:bCs/>
        </w:rPr>
      </w:pPr>
      <w:r>
        <w:rPr>
          <w:bCs/>
        </w:rPr>
        <w:t xml:space="preserve">            regularly on a monthly basis and Dave – Vitals is paid semiannually. John said that we </w:t>
      </w:r>
    </w:p>
    <w:p w14:paraId="644AC471" w14:textId="77777777" w:rsidR="00ED6807" w:rsidRDefault="001B1F5E" w:rsidP="00204A2C">
      <w:pPr>
        <w:rPr>
          <w:bCs/>
        </w:rPr>
      </w:pPr>
      <w:r>
        <w:rPr>
          <w:bCs/>
        </w:rPr>
        <w:t xml:space="preserve">            ask the Board for permission </w:t>
      </w:r>
      <w:r w:rsidR="00ED6807">
        <w:rPr>
          <w:bCs/>
        </w:rPr>
        <w:t xml:space="preserve">each year </w:t>
      </w:r>
      <w:r>
        <w:rPr>
          <w:bCs/>
        </w:rPr>
        <w:t xml:space="preserve">to pay these items when due and place them on </w:t>
      </w:r>
    </w:p>
    <w:p w14:paraId="1DEC51B0" w14:textId="737144CE" w:rsidR="001B1F5E" w:rsidRDefault="00ED6807" w:rsidP="00204A2C">
      <w:pPr>
        <w:rPr>
          <w:bCs/>
        </w:rPr>
      </w:pPr>
      <w:r>
        <w:rPr>
          <w:bCs/>
        </w:rPr>
        <w:t xml:space="preserve">            </w:t>
      </w:r>
      <w:r w:rsidR="001B1F5E">
        <w:rPr>
          <w:bCs/>
        </w:rPr>
        <w:t xml:space="preserve">the municipal warrant for the Selectmen to approve. </w:t>
      </w:r>
    </w:p>
    <w:p w14:paraId="58F92196" w14:textId="77777777" w:rsidR="00FC5ABF" w:rsidRDefault="00FC5ABF" w:rsidP="00204A2C">
      <w:pPr>
        <w:rPr>
          <w:bCs/>
        </w:rPr>
      </w:pPr>
    </w:p>
    <w:p w14:paraId="343F3F3D" w14:textId="77777777" w:rsidR="00ED6807" w:rsidRDefault="00ED6807" w:rsidP="00204A2C">
      <w:pPr>
        <w:rPr>
          <w:bCs/>
        </w:rPr>
      </w:pPr>
      <w:r>
        <w:rPr>
          <w:bCs/>
        </w:rPr>
        <w:t xml:space="preserve">            Moved by Denise Martin to allow municipal staff to pay BMV, Moses and Dave when </w:t>
      </w:r>
    </w:p>
    <w:p w14:paraId="30073389" w14:textId="490ED478" w:rsidR="00ED6807" w:rsidRDefault="00ED6807" w:rsidP="00204A2C">
      <w:pPr>
        <w:rPr>
          <w:bCs/>
        </w:rPr>
      </w:pPr>
      <w:r>
        <w:rPr>
          <w:bCs/>
        </w:rPr>
        <w:lastRenderedPageBreak/>
        <w:t xml:space="preserve">            due and place the items on the municipal warrant for the Board of Selectmen to review, </w:t>
      </w:r>
    </w:p>
    <w:p w14:paraId="688A6DA7" w14:textId="79BFAAF8" w:rsidR="00FC5ABF" w:rsidRDefault="00ED6807" w:rsidP="00204A2C">
      <w:pPr>
        <w:rPr>
          <w:bCs/>
        </w:rPr>
      </w:pPr>
      <w:r>
        <w:rPr>
          <w:bCs/>
        </w:rPr>
        <w:t xml:space="preserve">            seconded by Wendy Dube. </w:t>
      </w:r>
    </w:p>
    <w:p w14:paraId="14320280" w14:textId="77777777" w:rsidR="00ED6807" w:rsidRDefault="00ED6807" w:rsidP="00204A2C">
      <w:pPr>
        <w:rPr>
          <w:bCs/>
        </w:rPr>
      </w:pPr>
    </w:p>
    <w:p w14:paraId="5D96959B" w14:textId="26616D75" w:rsidR="00ED6807" w:rsidRDefault="00ED6807" w:rsidP="00204A2C">
      <w:pPr>
        <w:rPr>
          <w:bCs/>
        </w:rPr>
      </w:pPr>
      <w:r>
        <w:rPr>
          <w:bCs/>
        </w:rPr>
        <w:t xml:space="preserve">           </w:t>
      </w:r>
      <w:r>
        <w:t>Vote: Unanimously Approved</w:t>
      </w:r>
    </w:p>
    <w:p w14:paraId="5A3745D5" w14:textId="5B699A15" w:rsidR="00204A2C" w:rsidRDefault="00204A2C" w:rsidP="00ED6807">
      <w:r>
        <w:rPr>
          <w:bCs/>
        </w:rPr>
        <w:t xml:space="preserve">         </w:t>
      </w:r>
    </w:p>
    <w:p w14:paraId="157EDF5D" w14:textId="77777777" w:rsidR="00204A2C" w:rsidRDefault="00204A2C" w:rsidP="00204A2C">
      <w:pPr>
        <w:rPr>
          <w:bCs/>
        </w:rPr>
      </w:pPr>
      <w:r>
        <w:t xml:space="preserve"> 11.     </w:t>
      </w:r>
      <w:r>
        <w:rPr>
          <w:bCs/>
        </w:rPr>
        <w:t>REVIEW AND CONSIDER YEARLY MUNICIPAL APPOINTMENTS</w:t>
      </w:r>
    </w:p>
    <w:p w14:paraId="53E88D81" w14:textId="30176E9B" w:rsidR="00204A2C" w:rsidRDefault="00204A2C" w:rsidP="00A56FD0">
      <w:pPr>
        <w:rPr>
          <w:bCs/>
        </w:rPr>
      </w:pPr>
      <w:r>
        <w:rPr>
          <w:bCs/>
        </w:rPr>
        <w:t xml:space="preserve">          </w:t>
      </w:r>
      <w:r w:rsidR="00A56FD0">
        <w:rPr>
          <w:bCs/>
        </w:rPr>
        <w:t xml:space="preserve"> John stated that he provided the Board with a list of the municipal appointments for their</w:t>
      </w:r>
    </w:p>
    <w:p w14:paraId="6C1BCD72" w14:textId="00009FB1" w:rsidR="00A56FD0" w:rsidRDefault="00A56FD0" w:rsidP="00A56FD0">
      <w:pPr>
        <w:rPr>
          <w:bCs/>
        </w:rPr>
      </w:pPr>
      <w:r>
        <w:rPr>
          <w:bCs/>
        </w:rPr>
        <w:t xml:space="preserve">           review. The Board reviewed the list and expressed no issues or concerns. </w:t>
      </w:r>
    </w:p>
    <w:p w14:paraId="2D8C7210" w14:textId="77777777" w:rsidR="00A56FD0" w:rsidRDefault="00A56FD0" w:rsidP="00A56FD0">
      <w:pPr>
        <w:rPr>
          <w:bCs/>
        </w:rPr>
      </w:pPr>
    </w:p>
    <w:p w14:paraId="32FAEE8B" w14:textId="3996E510" w:rsidR="00A56FD0" w:rsidRDefault="00A56FD0" w:rsidP="00A56FD0">
      <w:pPr>
        <w:rPr>
          <w:bCs/>
        </w:rPr>
      </w:pPr>
      <w:r>
        <w:rPr>
          <w:bCs/>
        </w:rPr>
        <w:t xml:space="preserve">          Moved by Denise Martin to approve the Yearly Municipal Appointments, seconded by </w:t>
      </w:r>
    </w:p>
    <w:p w14:paraId="5B8C89FF" w14:textId="470DF561" w:rsidR="00A56FD0" w:rsidRDefault="00A56FD0" w:rsidP="00A56FD0">
      <w:pPr>
        <w:rPr>
          <w:bCs/>
        </w:rPr>
      </w:pPr>
      <w:r>
        <w:rPr>
          <w:bCs/>
        </w:rPr>
        <w:t xml:space="preserve">          Jennifer Cole. </w:t>
      </w:r>
    </w:p>
    <w:p w14:paraId="1B89636F" w14:textId="77777777" w:rsidR="00204A2C" w:rsidRDefault="00204A2C" w:rsidP="00204A2C">
      <w:pPr>
        <w:rPr>
          <w:bCs/>
        </w:rPr>
      </w:pPr>
    </w:p>
    <w:p w14:paraId="00B85D70" w14:textId="314B640D" w:rsidR="00204A2C" w:rsidRDefault="00204A2C" w:rsidP="00204A2C">
      <w:r>
        <w:rPr>
          <w:bCs/>
        </w:rPr>
        <w:t xml:space="preserve">         </w:t>
      </w:r>
      <w:r w:rsidR="00A56FD0">
        <w:rPr>
          <w:bCs/>
        </w:rPr>
        <w:t xml:space="preserve"> </w:t>
      </w:r>
      <w:r w:rsidR="00A56FD0">
        <w:t>Vote: Unanimously Approved</w:t>
      </w:r>
    </w:p>
    <w:p w14:paraId="3BE5496F" w14:textId="2C58B7D8" w:rsidR="00204A2C" w:rsidRPr="009F132E" w:rsidRDefault="00204A2C" w:rsidP="00204A2C">
      <w:pPr>
        <w:rPr>
          <w:bCs/>
        </w:rPr>
      </w:pPr>
    </w:p>
    <w:p w14:paraId="663F068F" w14:textId="77777777" w:rsidR="00204A2C" w:rsidRDefault="00204A2C" w:rsidP="00204A2C">
      <w:r>
        <w:rPr>
          <w:bCs/>
        </w:rPr>
        <w:t xml:space="preserve"> 12.    </w:t>
      </w:r>
      <w:r>
        <w:t>REVIEW AND CONSIDER FOURTH OF JULY COMMITTEE MEMBERS</w:t>
      </w:r>
    </w:p>
    <w:p w14:paraId="6291AECF" w14:textId="5778F6DF" w:rsidR="00A56FD0" w:rsidRDefault="00A56FD0" w:rsidP="00204A2C">
      <w:r>
        <w:t xml:space="preserve">          John stated that a group of Eagle Lake citizens is looking at putting together events to </w:t>
      </w:r>
    </w:p>
    <w:p w14:paraId="6EA4A33A" w14:textId="77777777" w:rsidR="00756496" w:rsidRDefault="00A56FD0" w:rsidP="00204A2C">
      <w:r>
        <w:t xml:space="preserve">          Celebrate the Fourth of July. They are looking at hosting events on Saturday, July 1, </w:t>
      </w:r>
    </w:p>
    <w:p w14:paraId="06EE9971" w14:textId="77777777" w:rsidR="00756496" w:rsidRDefault="00756496" w:rsidP="00204A2C">
      <w:r>
        <w:t xml:space="preserve">          </w:t>
      </w:r>
      <w:r w:rsidR="00A56FD0">
        <w:t xml:space="preserve">2023. The events include a boat parade, </w:t>
      </w:r>
      <w:r>
        <w:t xml:space="preserve">children’s events and venders at the pavilion and </w:t>
      </w:r>
    </w:p>
    <w:p w14:paraId="11E40099" w14:textId="77777777" w:rsidR="00756496" w:rsidRDefault="00756496" w:rsidP="00756496">
      <w:r>
        <w:t xml:space="preserve">          a fireworks display at the beach by Central Maine Pyrotechnics. The names of the </w:t>
      </w:r>
    </w:p>
    <w:p w14:paraId="59A2A56B" w14:textId="04EA4EFA" w:rsidR="00756496" w:rsidRDefault="00756496" w:rsidP="00756496">
      <w:r>
        <w:t xml:space="preserve">          committee members are: Katie Theriault, Carrie Savage Reeves, Sandra Pinette, Peter </w:t>
      </w:r>
    </w:p>
    <w:p w14:paraId="766EEC5E" w14:textId="1575AD6C" w:rsidR="00756496" w:rsidRDefault="00756496" w:rsidP="00756496">
      <w:r>
        <w:t xml:space="preserve">          Pinette, Loni Nadeau, Apryl Gagnon and Betsy Nadeau.      </w:t>
      </w:r>
    </w:p>
    <w:p w14:paraId="23E21179" w14:textId="77777777" w:rsidR="0071128B" w:rsidRDefault="0071128B" w:rsidP="00756496"/>
    <w:p w14:paraId="2AD25F21" w14:textId="77777777" w:rsidR="0071128B" w:rsidRDefault="0071128B" w:rsidP="0071128B">
      <w:r>
        <w:t xml:space="preserve">          Moved by Wendy Dube to appoint Katie Theriault, Carrie Savage Reeves, Sandra Pinette, </w:t>
      </w:r>
    </w:p>
    <w:p w14:paraId="493D85EE" w14:textId="77777777" w:rsidR="0071128B" w:rsidRDefault="0071128B" w:rsidP="0071128B">
      <w:r>
        <w:t xml:space="preserve">          Peter Pinette, Loni Nadeau, Apryl Gagnon and Betsy Nadeau to the Fourth of July </w:t>
      </w:r>
    </w:p>
    <w:p w14:paraId="41BBD43D" w14:textId="54A9B558" w:rsidR="0071128B" w:rsidRDefault="0071128B" w:rsidP="0071128B">
      <w:r>
        <w:t xml:space="preserve">          Committee, seconded by Denise Martin.      </w:t>
      </w:r>
    </w:p>
    <w:p w14:paraId="5DCA0944" w14:textId="77777777" w:rsidR="0071128B" w:rsidRDefault="0071128B" w:rsidP="0071128B"/>
    <w:p w14:paraId="186ED3DA" w14:textId="5CA66E77" w:rsidR="00756496" w:rsidRDefault="0071128B" w:rsidP="00756496">
      <w:r>
        <w:t xml:space="preserve">          Vote: Unanimously Approved</w:t>
      </w:r>
    </w:p>
    <w:p w14:paraId="77E8AFEE" w14:textId="77777777" w:rsidR="0071128B" w:rsidRPr="0071128B" w:rsidRDefault="0071128B" w:rsidP="00756496"/>
    <w:p w14:paraId="6334D02F" w14:textId="5E8ABA6F" w:rsidR="00204A2C" w:rsidRPr="00E72DE1" w:rsidRDefault="00204A2C" w:rsidP="00204A2C">
      <w:r>
        <w:t>13</w:t>
      </w:r>
      <w:r w:rsidRPr="00BE1457">
        <w:rPr>
          <w:bCs/>
        </w:rPr>
        <w:t xml:space="preserve">.   </w:t>
      </w:r>
      <w:r>
        <w:t xml:space="preserve"> RATIFY THE FOLLOWING NEW HIRES</w:t>
      </w:r>
    </w:p>
    <w:p w14:paraId="44F292F5" w14:textId="1BFB56E8" w:rsidR="00204A2C" w:rsidRDefault="00204A2C" w:rsidP="00E25E7F">
      <w:pPr>
        <w:rPr>
          <w:bCs/>
        </w:rPr>
      </w:pPr>
      <w:r>
        <w:rPr>
          <w:bCs/>
        </w:rPr>
        <w:t xml:space="preserve">         </w:t>
      </w:r>
      <w:r w:rsidR="00E25E7F">
        <w:rPr>
          <w:bCs/>
        </w:rPr>
        <w:t xml:space="preserve">John informed the Board that George Robert Saucier has been working with Fred Michaud </w:t>
      </w:r>
    </w:p>
    <w:p w14:paraId="7A6551AD" w14:textId="41FDA0D1" w:rsidR="00E25E7F" w:rsidRDefault="00E25E7F" w:rsidP="00E25E7F">
      <w:pPr>
        <w:rPr>
          <w:bCs/>
        </w:rPr>
      </w:pPr>
      <w:r>
        <w:rPr>
          <w:bCs/>
        </w:rPr>
        <w:t xml:space="preserve">         part time assisting Fred in keeping our facilities maintained. John stated that Fred has been</w:t>
      </w:r>
    </w:p>
    <w:p w14:paraId="3E1EE32A" w14:textId="30457DAF" w:rsidR="00E25E7F" w:rsidRDefault="00E25E7F" w:rsidP="00E25E7F">
      <w:pPr>
        <w:rPr>
          <w:bCs/>
        </w:rPr>
      </w:pPr>
      <w:r>
        <w:rPr>
          <w:bCs/>
        </w:rPr>
        <w:t xml:space="preserve">         keeping him updated on </w:t>
      </w:r>
      <w:r w:rsidR="00234B4F">
        <w:rPr>
          <w:bCs/>
        </w:rPr>
        <w:t xml:space="preserve">George’s efforts and Fred stated that he has been impressed with </w:t>
      </w:r>
    </w:p>
    <w:p w14:paraId="2589BDDD" w14:textId="6CC6230B" w:rsidR="00234B4F" w:rsidRDefault="001C19AD" w:rsidP="00E25E7F">
      <w:pPr>
        <w:rPr>
          <w:bCs/>
        </w:rPr>
      </w:pPr>
      <w:r>
        <w:rPr>
          <w:bCs/>
        </w:rPr>
        <w:t xml:space="preserve">         George’s work</w:t>
      </w:r>
      <w:r w:rsidR="00234B4F">
        <w:rPr>
          <w:bCs/>
        </w:rPr>
        <w:t xml:space="preserve">. </w:t>
      </w:r>
      <w:bookmarkStart w:id="0" w:name="_GoBack"/>
      <w:bookmarkEnd w:id="0"/>
    </w:p>
    <w:p w14:paraId="0FFF9F3C" w14:textId="77777777" w:rsidR="00234B4F" w:rsidRDefault="00234B4F" w:rsidP="00E25E7F">
      <w:pPr>
        <w:rPr>
          <w:bCs/>
        </w:rPr>
      </w:pPr>
    </w:p>
    <w:p w14:paraId="5103CC41" w14:textId="77777777" w:rsidR="00234B4F" w:rsidRDefault="00234B4F" w:rsidP="00E25E7F">
      <w:pPr>
        <w:rPr>
          <w:bCs/>
        </w:rPr>
      </w:pPr>
      <w:r>
        <w:rPr>
          <w:bCs/>
        </w:rPr>
        <w:t xml:space="preserve">         Moved by Wendy Dube to ratify the hire of George Robert Saucier as a part time </w:t>
      </w:r>
    </w:p>
    <w:p w14:paraId="5C8C6DD4" w14:textId="17447EAB" w:rsidR="00234B4F" w:rsidRDefault="00234B4F" w:rsidP="00E25E7F">
      <w:pPr>
        <w:rPr>
          <w:bCs/>
        </w:rPr>
      </w:pPr>
      <w:r>
        <w:rPr>
          <w:bCs/>
        </w:rPr>
        <w:t xml:space="preserve">         maintenance summer hire,  seconded by Apryl Gagnon. </w:t>
      </w:r>
    </w:p>
    <w:p w14:paraId="00F80B35" w14:textId="77777777" w:rsidR="00234B4F" w:rsidRDefault="00234B4F" w:rsidP="00E25E7F">
      <w:pPr>
        <w:rPr>
          <w:bCs/>
        </w:rPr>
      </w:pPr>
    </w:p>
    <w:p w14:paraId="46D28F59" w14:textId="7FA88306" w:rsidR="00234B4F" w:rsidRDefault="00234B4F" w:rsidP="00E25E7F">
      <w:pPr>
        <w:rPr>
          <w:bCs/>
        </w:rPr>
      </w:pPr>
      <w:r>
        <w:rPr>
          <w:bCs/>
        </w:rPr>
        <w:t xml:space="preserve">         </w:t>
      </w:r>
      <w:r>
        <w:t>Vote: Unanimously Approved</w:t>
      </w:r>
    </w:p>
    <w:p w14:paraId="28FC87BD" w14:textId="77777777" w:rsidR="00204A2C" w:rsidRDefault="00204A2C" w:rsidP="00204A2C">
      <w:pPr>
        <w:rPr>
          <w:bCs/>
        </w:rPr>
      </w:pPr>
      <w:r>
        <w:rPr>
          <w:bCs/>
        </w:rPr>
        <w:t xml:space="preserve">             </w:t>
      </w:r>
    </w:p>
    <w:p w14:paraId="00E300F3" w14:textId="77777777" w:rsidR="00234B4F" w:rsidRDefault="00204A2C" w:rsidP="00204A2C">
      <w:r>
        <w:rPr>
          <w:bCs/>
        </w:rPr>
        <w:t xml:space="preserve"> 14</w:t>
      </w:r>
      <w:r w:rsidR="00234B4F">
        <w:rPr>
          <w:bCs/>
        </w:rPr>
        <w:t xml:space="preserve">.   </w:t>
      </w:r>
      <w:r>
        <w:t xml:space="preserve">REVIEW AND CONSIDER BIDS FOR PAVING POND BROOK ESTATES PARKING </w:t>
      </w:r>
    </w:p>
    <w:p w14:paraId="69801E59" w14:textId="3F523D24" w:rsidR="00204A2C" w:rsidRDefault="00234B4F" w:rsidP="00204A2C">
      <w:r>
        <w:t xml:space="preserve">         LOT </w:t>
      </w:r>
      <w:r w:rsidR="00204A2C">
        <w:t xml:space="preserve">AND SIDEWALKS. </w:t>
      </w:r>
    </w:p>
    <w:p w14:paraId="6978A019" w14:textId="6A1B1302" w:rsidR="00204A2C" w:rsidRDefault="00204A2C" w:rsidP="00234B4F">
      <w:r>
        <w:t xml:space="preserve">        </w:t>
      </w:r>
      <w:r w:rsidR="00234B4F">
        <w:t xml:space="preserve"> John stated that the bid is for paving </w:t>
      </w:r>
      <w:r w:rsidR="00977E26">
        <w:t xml:space="preserve">the parking lot and sidewalks at Pond Brook Estates. </w:t>
      </w:r>
    </w:p>
    <w:p w14:paraId="484C0060" w14:textId="77777777" w:rsidR="00977E26" w:rsidRDefault="00977E26" w:rsidP="00234B4F">
      <w:r>
        <w:t xml:space="preserve">         We received two bids, one for $54,500 from Robbie Morin Paving and one for $57,500 </w:t>
      </w:r>
    </w:p>
    <w:p w14:paraId="73A3B31B" w14:textId="2B3E943E" w:rsidR="00977E26" w:rsidRDefault="00977E26" w:rsidP="00234B4F">
      <w:r>
        <w:t xml:space="preserve">         from Caron’s Paving. The Board discussed looking at the lowest bid. John reminded the </w:t>
      </w:r>
    </w:p>
    <w:p w14:paraId="728CB967" w14:textId="77777777" w:rsidR="00F657A9" w:rsidRDefault="00977E26" w:rsidP="00234B4F">
      <w:r>
        <w:t xml:space="preserve">         Board that both bids came in over projections. </w:t>
      </w:r>
      <w:r w:rsidR="00F657A9">
        <w:t xml:space="preserve">John added that we can finance the project </w:t>
      </w:r>
    </w:p>
    <w:p w14:paraId="19354256" w14:textId="0855E17A" w:rsidR="00977E26" w:rsidRDefault="00F657A9" w:rsidP="00234B4F">
      <w:r>
        <w:t xml:space="preserve">         over two years or reject both bids based on price and go out to bid next year. </w:t>
      </w:r>
    </w:p>
    <w:p w14:paraId="2BB52BD7" w14:textId="77777777" w:rsidR="00977E26" w:rsidRDefault="00977E26" w:rsidP="00234B4F"/>
    <w:p w14:paraId="10B1C937" w14:textId="77777777" w:rsidR="00F657A9" w:rsidRDefault="00204A2C" w:rsidP="00F657A9">
      <w:r>
        <w:t xml:space="preserve">         </w:t>
      </w:r>
      <w:r w:rsidR="00F657A9">
        <w:t xml:space="preserve">Moved by Wendy Dube to reject both bids based on price and go out to bid next year, </w:t>
      </w:r>
    </w:p>
    <w:p w14:paraId="2782A60B" w14:textId="630E2611" w:rsidR="00204A2C" w:rsidRDefault="00F657A9" w:rsidP="00F657A9">
      <w:r>
        <w:t xml:space="preserve">         seconded by Denise Martin. </w:t>
      </w:r>
      <w:r w:rsidR="00204A2C">
        <w:t xml:space="preserve"> </w:t>
      </w:r>
    </w:p>
    <w:p w14:paraId="4CDC5EE0" w14:textId="77777777" w:rsidR="00F657A9" w:rsidRDefault="00F657A9" w:rsidP="00F657A9"/>
    <w:p w14:paraId="6FA5113C" w14:textId="488E8B3D" w:rsidR="00F657A9" w:rsidRDefault="00F657A9" w:rsidP="00F657A9">
      <w:pPr>
        <w:rPr>
          <w:bCs/>
        </w:rPr>
      </w:pPr>
      <w:r>
        <w:t xml:space="preserve">        </w:t>
      </w:r>
      <w:r w:rsidR="00B432F3">
        <w:t xml:space="preserve"> </w:t>
      </w:r>
      <w:r>
        <w:t>Vote: Unanimously Approved</w:t>
      </w:r>
    </w:p>
    <w:p w14:paraId="5A28B1F6" w14:textId="586EB5AA" w:rsidR="00204A2C" w:rsidRPr="006360E5" w:rsidRDefault="00204A2C" w:rsidP="00204A2C">
      <w:r>
        <w:t xml:space="preserve"> </w:t>
      </w:r>
    </w:p>
    <w:p w14:paraId="66400C85" w14:textId="77777777" w:rsidR="00204A2C" w:rsidRDefault="00204A2C" w:rsidP="00204A2C">
      <w:pPr>
        <w:rPr>
          <w:bCs/>
        </w:rPr>
      </w:pPr>
      <w:r>
        <w:rPr>
          <w:bCs/>
        </w:rPr>
        <w:t xml:space="preserve"> 15.    REVIEW AND CONSIDER PURCHASING A TRUCKLOAD OF COLD PACK</w:t>
      </w:r>
    </w:p>
    <w:p w14:paraId="60E55525" w14:textId="4A095B5E" w:rsidR="00204A2C" w:rsidRDefault="00204A2C" w:rsidP="00F657A9">
      <w:pPr>
        <w:rPr>
          <w:bCs/>
        </w:rPr>
      </w:pPr>
      <w:r>
        <w:rPr>
          <w:bCs/>
        </w:rPr>
        <w:t xml:space="preserve">          </w:t>
      </w:r>
      <w:r w:rsidR="00B8224C">
        <w:rPr>
          <w:bCs/>
        </w:rPr>
        <w:t xml:space="preserve">John informed the Board that Fred and George have been using the remaining cold patch </w:t>
      </w:r>
    </w:p>
    <w:p w14:paraId="7C9A6253" w14:textId="77777777" w:rsidR="00B8224C" w:rsidRDefault="00B8224C" w:rsidP="00F657A9">
      <w:pPr>
        <w:rPr>
          <w:bCs/>
        </w:rPr>
      </w:pPr>
      <w:r>
        <w:rPr>
          <w:bCs/>
        </w:rPr>
        <w:t xml:space="preserve">          to fill pot holes on our roadways. Last year a truckload was ordered from Northeast </w:t>
      </w:r>
    </w:p>
    <w:p w14:paraId="3BB280F0" w14:textId="0A13EF43" w:rsidR="00B8224C" w:rsidRDefault="00B8224C" w:rsidP="00F657A9">
      <w:pPr>
        <w:rPr>
          <w:bCs/>
        </w:rPr>
      </w:pPr>
      <w:r>
        <w:rPr>
          <w:bCs/>
        </w:rPr>
        <w:t xml:space="preserve">          Paving and delivered to the Town of Eagle Lake. Upon arrival, the driver asked for </w:t>
      </w:r>
    </w:p>
    <w:p w14:paraId="5FCC5421" w14:textId="77777777" w:rsidR="00CD4227" w:rsidRDefault="00B8224C" w:rsidP="00F657A9">
      <w:pPr>
        <w:rPr>
          <w:bCs/>
        </w:rPr>
      </w:pPr>
      <w:r>
        <w:rPr>
          <w:bCs/>
        </w:rPr>
        <w:t xml:space="preserve">          payment for the load of material and trucking it to Eagle Lake. </w:t>
      </w:r>
      <w:r w:rsidR="00CD4227">
        <w:rPr>
          <w:bCs/>
        </w:rPr>
        <w:t xml:space="preserve">This year, John would like </w:t>
      </w:r>
    </w:p>
    <w:p w14:paraId="55349591" w14:textId="77777777" w:rsidR="00CD4227" w:rsidRDefault="00CD4227" w:rsidP="00F657A9">
      <w:pPr>
        <w:rPr>
          <w:bCs/>
        </w:rPr>
      </w:pPr>
      <w:r>
        <w:rPr>
          <w:bCs/>
        </w:rPr>
        <w:t xml:space="preserve">          permission to receive the load of patch, notify the Board of the cost and pay for the load </w:t>
      </w:r>
    </w:p>
    <w:p w14:paraId="527FC0CA" w14:textId="5DF43649" w:rsidR="00B8224C" w:rsidRDefault="00CD4227" w:rsidP="00F657A9">
      <w:pPr>
        <w:rPr>
          <w:bCs/>
        </w:rPr>
      </w:pPr>
      <w:r>
        <w:rPr>
          <w:bCs/>
        </w:rPr>
        <w:t xml:space="preserve">          upon receipt. John added that as soon as he gets the price for the load and transportation, </w:t>
      </w:r>
    </w:p>
    <w:p w14:paraId="37B08689" w14:textId="3C717DE6" w:rsidR="00CD4227" w:rsidRDefault="00CD4227" w:rsidP="00F657A9">
      <w:pPr>
        <w:rPr>
          <w:bCs/>
        </w:rPr>
      </w:pPr>
      <w:r>
        <w:rPr>
          <w:bCs/>
        </w:rPr>
        <w:t xml:space="preserve">          he will notify the Board of the cost. That way when the Board sees the cost, they will not </w:t>
      </w:r>
    </w:p>
    <w:p w14:paraId="6CF068DF" w14:textId="6EFB5ED2" w:rsidR="00CD4227" w:rsidRDefault="00CD4227" w:rsidP="00F657A9">
      <w:pPr>
        <w:rPr>
          <w:bCs/>
        </w:rPr>
      </w:pPr>
      <w:r>
        <w:rPr>
          <w:bCs/>
        </w:rPr>
        <w:t xml:space="preserve">          be surprised. </w:t>
      </w:r>
    </w:p>
    <w:p w14:paraId="68F7B1B3" w14:textId="77777777" w:rsidR="00CD4227" w:rsidRDefault="00CD4227" w:rsidP="00F657A9">
      <w:pPr>
        <w:rPr>
          <w:bCs/>
        </w:rPr>
      </w:pPr>
    </w:p>
    <w:p w14:paraId="5F0A7583" w14:textId="77777777" w:rsidR="00CD4227" w:rsidRDefault="00CD4227" w:rsidP="00F657A9">
      <w:pPr>
        <w:rPr>
          <w:bCs/>
        </w:rPr>
      </w:pPr>
      <w:r>
        <w:rPr>
          <w:bCs/>
        </w:rPr>
        <w:t xml:space="preserve">           Moved by Wendy Dube to purchase the load of cold patch and allow John to pay for the </w:t>
      </w:r>
    </w:p>
    <w:p w14:paraId="0169155F" w14:textId="7D90580B" w:rsidR="00CD4227" w:rsidRDefault="00CD4227" w:rsidP="00F657A9">
      <w:pPr>
        <w:rPr>
          <w:bCs/>
        </w:rPr>
      </w:pPr>
      <w:r>
        <w:rPr>
          <w:bCs/>
        </w:rPr>
        <w:t xml:space="preserve">           load upon delivery, seconded by Apryl Gagnon. </w:t>
      </w:r>
    </w:p>
    <w:p w14:paraId="68893C9A" w14:textId="77777777" w:rsidR="00CD4227" w:rsidRDefault="00CD4227" w:rsidP="00F657A9">
      <w:pPr>
        <w:rPr>
          <w:bCs/>
        </w:rPr>
      </w:pPr>
    </w:p>
    <w:p w14:paraId="73E6E11E" w14:textId="5D83F95D" w:rsidR="00CD4227" w:rsidRDefault="00CD4227" w:rsidP="00F657A9">
      <w:pPr>
        <w:rPr>
          <w:bCs/>
        </w:rPr>
      </w:pPr>
      <w:r>
        <w:rPr>
          <w:bCs/>
        </w:rPr>
        <w:t xml:space="preserve">           </w:t>
      </w:r>
      <w:r>
        <w:t>Vote: Unanimously Approved</w:t>
      </w:r>
    </w:p>
    <w:p w14:paraId="5900606E" w14:textId="77777777" w:rsidR="00204A2C" w:rsidRDefault="00204A2C" w:rsidP="00204A2C">
      <w:pPr>
        <w:rPr>
          <w:bCs/>
        </w:rPr>
      </w:pPr>
    </w:p>
    <w:p w14:paraId="2B023EED" w14:textId="77777777" w:rsidR="00CD4227" w:rsidRDefault="00204A2C" w:rsidP="00204A2C">
      <w:pPr>
        <w:rPr>
          <w:bCs/>
        </w:rPr>
      </w:pPr>
      <w:r>
        <w:rPr>
          <w:bCs/>
        </w:rPr>
        <w:t xml:space="preserve"> 16.     REVIEW AND CONSIDER A SLY BROOK ROAD FIRE DEPARTMENT SUB </w:t>
      </w:r>
    </w:p>
    <w:p w14:paraId="7E803CB1" w14:textId="554D800F" w:rsidR="00204A2C" w:rsidRDefault="00CD4227" w:rsidP="00204A2C">
      <w:pPr>
        <w:rPr>
          <w:bCs/>
        </w:rPr>
      </w:pPr>
      <w:r>
        <w:rPr>
          <w:bCs/>
        </w:rPr>
        <w:t xml:space="preserve">           </w:t>
      </w:r>
      <w:r w:rsidR="00204A2C">
        <w:rPr>
          <w:bCs/>
        </w:rPr>
        <w:t>STATION</w:t>
      </w:r>
    </w:p>
    <w:p w14:paraId="16DF7D50" w14:textId="77777777" w:rsidR="00CD4227" w:rsidRDefault="00CD4227" w:rsidP="00204A2C">
      <w:pPr>
        <w:rPr>
          <w:bCs/>
        </w:rPr>
      </w:pPr>
      <w:r>
        <w:rPr>
          <w:bCs/>
        </w:rPr>
        <w:t xml:space="preserve">           John informed the Board that this is a follow up to the conversation that was held as part </w:t>
      </w:r>
    </w:p>
    <w:p w14:paraId="59B64211" w14:textId="77777777" w:rsidR="00C034FD" w:rsidRDefault="00CD4227" w:rsidP="00204A2C">
      <w:pPr>
        <w:rPr>
          <w:bCs/>
        </w:rPr>
      </w:pPr>
      <w:r>
        <w:rPr>
          <w:bCs/>
        </w:rPr>
        <w:t xml:space="preserve">           of Public Comment. </w:t>
      </w:r>
      <w:r w:rsidR="00C034FD">
        <w:rPr>
          <w:bCs/>
        </w:rPr>
        <w:t xml:space="preserve">John said that the Town of Eagle Lake has to formally vote to accept </w:t>
      </w:r>
    </w:p>
    <w:p w14:paraId="6887E23A" w14:textId="77777777" w:rsidR="00C034FD" w:rsidRDefault="00C034FD" w:rsidP="00204A2C">
      <w:pPr>
        <w:rPr>
          <w:bCs/>
        </w:rPr>
      </w:pPr>
      <w:r>
        <w:rPr>
          <w:bCs/>
        </w:rPr>
        <w:t xml:space="preserve">           the $250,000 grant for the Sly Brook Road Fire Department Sub Station and Emergency </w:t>
      </w:r>
    </w:p>
    <w:p w14:paraId="1936B58A" w14:textId="692F613A" w:rsidR="00CD4227" w:rsidRDefault="00C034FD" w:rsidP="00204A2C">
      <w:pPr>
        <w:rPr>
          <w:bCs/>
        </w:rPr>
      </w:pPr>
      <w:r>
        <w:rPr>
          <w:bCs/>
        </w:rPr>
        <w:t xml:space="preserve">           Shelter. Arthur Carroll added that he had a gentleman offer the Town of Eagle Lake a </w:t>
      </w:r>
    </w:p>
    <w:p w14:paraId="718A7ECD" w14:textId="52358040" w:rsidR="00C034FD" w:rsidRDefault="00C034FD" w:rsidP="00204A2C">
      <w:pPr>
        <w:rPr>
          <w:bCs/>
        </w:rPr>
      </w:pPr>
      <w:r>
        <w:rPr>
          <w:bCs/>
        </w:rPr>
        <w:t xml:space="preserve">           2 acre piece of property to locate the substation. The property sits behind the Town of </w:t>
      </w:r>
    </w:p>
    <w:p w14:paraId="5A76FFA3" w14:textId="1AB7A195" w:rsidR="00C034FD" w:rsidRDefault="00C034FD" w:rsidP="00204A2C">
      <w:pPr>
        <w:rPr>
          <w:bCs/>
        </w:rPr>
      </w:pPr>
      <w:r>
        <w:rPr>
          <w:bCs/>
        </w:rPr>
        <w:t xml:space="preserve">           Eagle Lake bulletin board. John added that once the property is secure, we will need to </w:t>
      </w:r>
    </w:p>
    <w:p w14:paraId="5ED7901D" w14:textId="77777777" w:rsidR="00C034FD" w:rsidRDefault="00C034FD" w:rsidP="00204A2C">
      <w:pPr>
        <w:rPr>
          <w:bCs/>
        </w:rPr>
      </w:pPr>
      <w:r>
        <w:rPr>
          <w:bCs/>
        </w:rPr>
        <w:t xml:space="preserve">           look at additional forms of financing to offset the cost of the new substation. John also </w:t>
      </w:r>
    </w:p>
    <w:p w14:paraId="35AF21FC" w14:textId="0E2202D7" w:rsidR="00C034FD" w:rsidRDefault="00C034FD" w:rsidP="00204A2C">
      <w:pPr>
        <w:rPr>
          <w:bCs/>
        </w:rPr>
      </w:pPr>
      <w:r>
        <w:rPr>
          <w:bCs/>
        </w:rPr>
        <w:t xml:space="preserve">           added that we will need to begin a series of public hearings to begin informing residents </w:t>
      </w:r>
    </w:p>
    <w:p w14:paraId="71FF849C" w14:textId="2DA149D7" w:rsidR="00C034FD" w:rsidRDefault="00C034FD" w:rsidP="00204A2C">
      <w:pPr>
        <w:rPr>
          <w:bCs/>
        </w:rPr>
      </w:pPr>
      <w:r>
        <w:rPr>
          <w:bCs/>
        </w:rPr>
        <w:t xml:space="preserve">           on the project going forward. John said he feels that it will be beneficial if residents hear </w:t>
      </w:r>
    </w:p>
    <w:p w14:paraId="49D3994B" w14:textId="7FD1C5E1" w:rsidR="00C034FD" w:rsidRDefault="00C034FD" w:rsidP="00204A2C">
      <w:pPr>
        <w:rPr>
          <w:bCs/>
        </w:rPr>
      </w:pPr>
      <w:r>
        <w:rPr>
          <w:bCs/>
        </w:rPr>
        <w:t xml:space="preserve">           it directly from the Board in a Public Hearing rather than through the local rumor mill. </w:t>
      </w:r>
    </w:p>
    <w:p w14:paraId="1F9A95BF" w14:textId="77777777" w:rsidR="00C034FD" w:rsidRDefault="00C034FD" w:rsidP="00204A2C">
      <w:pPr>
        <w:rPr>
          <w:bCs/>
        </w:rPr>
      </w:pPr>
    </w:p>
    <w:p w14:paraId="65037CCF" w14:textId="77777777" w:rsidR="00487565" w:rsidRDefault="00C034FD" w:rsidP="00204A2C">
      <w:pPr>
        <w:rPr>
          <w:bCs/>
        </w:rPr>
      </w:pPr>
      <w:r>
        <w:rPr>
          <w:bCs/>
        </w:rPr>
        <w:t xml:space="preserve">          </w:t>
      </w:r>
      <w:r w:rsidR="00487565">
        <w:rPr>
          <w:bCs/>
        </w:rPr>
        <w:t xml:space="preserve">Moved by Denise Martin to sign the formal acceptance of the grant and move forward </w:t>
      </w:r>
    </w:p>
    <w:p w14:paraId="086F95A9" w14:textId="503993BD" w:rsidR="00C034FD" w:rsidRDefault="00487565" w:rsidP="00204A2C">
      <w:pPr>
        <w:rPr>
          <w:bCs/>
        </w:rPr>
      </w:pPr>
      <w:r>
        <w:rPr>
          <w:bCs/>
        </w:rPr>
        <w:t xml:space="preserve">          with the Sly Brook Road Sub Station and Emergency Shelter, second by Jennifer Cole. </w:t>
      </w:r>
    </w:p>
    <w:p w14:paraId="42DF5595" w14:textId="77777777" w:rsidR="00487565" w:rsidRDefault="00487565" w:rsidP="00204A2C">
      <w:pPr>
        <w:rPr>
          <w:bCs/>
        </w:rPr>
      </w:pPr>
    </w:p>
    <w:p w14:paraId="0CE31D82" w14:textId="2A8CA462" w:rsidR="00487565" w:rsidRDefault="00487565" w:rsidP="00204A2C">
      <w:pPr>
        <w:rPr>
          <w:bCs/>
        </w:rPr>
      </w:pPr>
      <w:r>
        <w:rPr>
          <w:bCs/>
        </w:rPr>
        <w:t xml:space="preserve">          </w:t>
      </w:r>
      <w:r>
        <w:t>Vote: Unanimously Approved</w:t>
      </w:r>
    </w:p>
    <w:p w14:paraId="163C7540" w14:textId="77777777" w:rsidR="00204A2C" w:rsidRDefault="00204A2C" w:rsidP="00204A2C">
      <w:pPr>
        <w:rPr>
          <w:bCs/>
        </w:rPr>
      </w:pPr>
    </w:p>
    <w:p w14:paraId="708B0DDA" w14:textId="77777777" w:rsidR="00487565" w:rsidRDefault="00204A2C" w:rsidP="00204A2C">
      <w:pPr>
        <w:rPr>
          <w:bCs/>
        </w:rPr>
      </w:pPr>
      <w:r>
        <w:rPr>
          <w:bCs/>
        </w:rPr>
        <w:t xml:space="preserve">17.      REVIEW AND CONSIDER CLOSING THE TOWN OFFICE ON JUNE 30, 2023 FOR </w:t>
      </w:r>
    </w:p>
    <w:p w14:paraId="262A3852" w14:textId="1F1B363A" w:rsidR="00204A2C" w:rsidRDefault="00487565" w:rsidP="00204A2C">
      <w:pPr>
        <w:rPr>
          <w:bCs/>
        </w:rPr>
      </w:pPr>
      <w:r>
        <w:rPr>
          <w:bCs/>
        </w:rPr>
        <w:t xml:space="preserve">           YEAR </w:t>
      </w:r>
      <w:r w:rsidR="00204A2C">
        <w:rPr>
          <w:bCs/>
        </w:rPr>
        <w:t>END</w:t>
      </w:r>
    </w:p>
    <w:p w14:paraId="0C95E792" w14:textId="77777777" w:rsidR="00487565" w:rsidRDefault="00204A2C" w:rsidP="00487565">
      <w:pPr>
        <w:rPr>
          <w:bCs/>
        </w:rPr>
      </w:pPr>
      <w:r>
        <w:rPr>
          <w:bCs/>
        </w:rPr>
        <w:t xml:space="preserve">        </w:t>
      </w:r>
      <w:r w:rsidR="00487565">
        <w:rPr>
          <w:bCs/>
        </w:rPr>
        <w:t xml:space="preserve">   John informed the Board that Year End for the Town Office will be Friday, June 30, </w:t>
      </w:r>
    </w:p>
    <w:p w14:paraId="69E5E4FF" w14:textId="7EA751FF" w:rsidR="00204A2C" w:rsidRDefault="00487565" w:rsidP="00487565">
      <w:pPr>
        <w:rPr>
          <w:bCs/>
        </w:rPr>
      </w:pPr>
      <w:r>
        <w:rPr>
          <w:bCs/>
        </w:rPr>
        <w:t xml:space="preserve">           2023. This is the day that everything from year 2022-23 is finalized and 2023-24 is </w:t>
      </w:r>
    </w:p>
    <w:p w14:paraId="3EFFD123" w14:textId="3342FF75" w:rsidR="00C83E1B" w:rsidRDefault="00487565" w:rsidP="00487565">
      <w:pPr>
        <w:rPr>
          <w:bCs/>
        </w:rPr>
      </w:pPr>
      <w:r>
        <w:rPr>
          <w:bCs/>
        </w:rPr>
        <w:t xml:space="preserve">          </w:t>
      </w:r>
      <w:r w:rsidR="00C83E1B">
        <w:rPr>
          <w:bCs/>
        </w:rPr>
        <w:t xml:space="preserve"> </w:t>
      </w:r>
      <w:r>
        <w:rPr>
          <w:bCs/>
        </w:rPr>
        <w:t xml:space="preserve"> entered into the computer. </w:t>
      </w:r>
      <w:r w:rsidR="00C83E1B">
        <w:rPr>
          <w:bCs/>
        </w:rPr>
        <w:t xml:space="preserve">John stated that due to year end close out we will not be able </w:t>
      </w:r>
    </w:p>
    <w:p w14:paraId="2C4EEC18" w14:textId="77777777" w:rsidR="00C83E1B" w:rsidRDefault="00C83E1B" w:rsidP="00487565">
      <w:pPr>
        <w:rPr>
          <w:bCs/>
        </w:rPr>
      </w:pPr>
      <w:r>
        <w:rPr>
          <w:bCs/>
        </w:rPr>
        <w:t xml:space="preserve">            to conduct any town business that day so he is asking the Board for permission to close </w:t>
      </w:r>
    </w:p>
    <w:p w14:paraId="3410E774" w14:textId="00C851D1" w:rsidR="00487565" w:rsidRDefault="00C83E1B" w:rsidP="00487565">
      <w:pPr>
        <w:rPr>
          <w:bCs/>
        </w:rPr>
      </w:pPr>
      <w:r>
        <w:rPr>
          <w:bCs/>
        </w:rPr>
        <w:t xml:space="preserve">            the town office to the outside public. </w:t>
      </w:r>
    </w:p>
    <w:p w14:paraId="1FF781FD" w14:textId="77777777" w:rsidR="00C83E1B" w:rsidRDefault="00C83E1B" w:rsidP="00487565">
      <w:pPr>
        <w:rPr>
          <w:bCs/>
        </w:rPr>
      </w:pPr>
    </w:p>
    <w:p w14:paraId="65173E9C" w14:textId="77777777" w:rsidR="00C83E1B" w:rsidRDefault="00C83E1B" w:rsidP="00487565">
      <w:pPr>
        <w:rPr>
          <w:bCs/>
        </w:rPr>
      </w:pPr>
      <w:r>
        <w:rPr>
          <w:bCs/>
        </w:rPr>
        <w:t xml:space="preserve">            Moved by Apryl Gagnon to close the Town Office on Friday, June 30, 2023 for year </w:t>
      </w:r>
    </w:p>
    <w:p w14:paraId="75429030" w14:textId="1CB78BD4" w:rsidR="00C83E1B" w:rsidRDefault="00C83E1B" w:rsidP="00487565">
      <w:pPr>
        <w:rPr>
          <w:bCs/>
        </w:rPr>
      </w:pPr>
      <w:r>
        <w:rPr>
          <w:bCs/>
        </w:rPr>
        <w:t xml:space="preserve">            end, seconded by Jennifer Cole. </w:t>
      </w:r>
    </w:p>
    <w:p w14:paraId="0994C671" w14:textId="77777777" w:rsidR="00C83E1B" w:rsidRDefault="00C83E1B" w:rsidP="00487565">
      <w:pPr>
        <w:rPr>
          <w:bCs/>
        </w:rPr>
      </w:pPr>
    </w:p>
    <w:p w14:paraId="2B8D8FDB" w14:textId="5B199D2C" w:rsidR="00C83E1B" w:rsidRDefault="00C83E1B" w:rsidP="00487565">
      <w:pPr>
        <w:rPr>
          <w:bCs/>
        </w:rPr>
      </w:pPr>
      <w:r>
        <w:rPr>
          <w:bCs/>
        </w:rPr>
        <w:t xml:space="preserve">           </w:t>
      </w:r>
      <w:r>
        <w:t>Vote: Unanimously Approved</w:t>
      </w:r>
    </w:p>
    <w:p w14:paraId="338F0273" w14:textId="77777777" w:rsidR="00204A2C" w:rsidRDefault="00204A2C" w:rsidP="00204A2C">
      <w:pPr>
        <w:rPr>
          <w:bCs/>
        </w:rPr>
      </w:pPr>
      <w:r>
        <w:rPr>
          <w:bCs/>
        </w:rPr>
        <w:t xml:space="preserve">         </w:t>
      </w:r>
    </w:p>
    <w:p w14:paraId="105DBA44" w14:textId="77777777" w:rsidR="00204A2C" w:rsidRDefault="00204A2C" w:rsidP="00204A2C">
      <w:pPr>
        <w:rPr>
          <w:bCs/>
        </w:rPr>
      </w:pPr>
      <w:r>
        <w:rPr>
          <w:bCs/>
        </w:rPr>
        <w:t>18.        OTHER BUSINESS</w:t>
      </w:r>
    </w:p>
    <w:p w14:paraId="4CD61F36" w14:textId="7E23009E" w:rsidR="00C16AB9" w:rsidRDefault="00C16AB9" w:rsidP="00204A2C">
      <w:pPr>
        <w:rPr>
          <w:bCs/>
        </w:rPr>
      </w:pPr>
      <w:r>
        <w:rPr>
          <w:bCs/>
        </w:rPr>
        <w:t xml:space="preserve">            John informed the Board that as part of year end, he will need a Special Selectmen’s </w:t>
      </w:r>
    </w:p>
    <w:p w14:paraId="4609C38B" w14:textId="56B76E2A" w:rsidR="00C16AB9" w:rsidRDefault="00C16AB9" w:rsidP="00204A2C">
      <w:pPr>
        <w:rPr>
          <w:bCs/>
        </w:rPr>
      </w:pPr>
      <w:r>
        <w:rPr>
          <w:bCs/>
        </w:rPr>
        <w:t xml:space="preserve">             meeting to sign a warrant for the final expenses of 2022-23. These items will be date </w:t>
      </w:r>
    </w:p>
    <w:p w14:paraId="319AE341" w14:textId="77777777" w:rsidR="00C16AB9" w:rsidRDefault="00C16AB9" w:rsidP="00204A2C">
      <w:pPr>
        <w:rPr>
          <w:bCs/>
        </w:rPr>
      </w:pPr>
      <w:r>
        <w:rPr>
          <w:bCs/>
        </w:rPr>
        <w:t xml:space="preserve">             sensitive and pertain to the 2022-23 budget. He will let the Board know the time and </w:t>
      </w:r>
    </w:p>
    <w:p w14:paraId="0246DA0C" w14:textId="75FF263F" w:rsidR="00C16AB9" w:rsidRDefault="00C16AB9" w:rsidP="00204A2C">
      <w:pPr>
        <w:rPr>
          <w:bCs/>
        </w:rPr>
      </w:pPr>
      <w:r>
        <w:rPr>
          <w:bCs/>
        </w:rPr>
        <w:t xml:space="preserve">          </w:t>
      </w:r>
      <w:r w:rsidR="00B432F3">
        <w:rPr>
          <w:bCs/>
        </w:rPr>
        <w:t xml:space="preserve"> </w:t>
      </w:r>
      <w:r>
        <w:rPr>
          <w:bCs/>
        </w:rPr>
        <w:t xml:space="preserve">  date of the meeting. </w:t>
      </w:r>
    </w:p>
    <w:p w14:paraId="560A370B" w14:textId="77777777" w:rsidR="00C16AB9" w:rsidRDefault="00C16AB9" w:rsidP="00204A2C">
      <w:pPr>
        <w:rPr>
          <w:bCs/>
        </w:rPr>
      </w:pPr>
    </w:p>
    <w:p w14:paraId="190FD59D" w14:textId="77777777" w:rsidR="00A661CF" w:rsidRDefault="009D7F7B" w:rsidP="00204A2C">
      <w:pPr>
        <w:rPr>
          <w:bCs/>
        </w:rPr>
      </w:pPr>
      <w:r>
        <w:rPr>
          <w:bCs/>
        </w:rPr>
        <w:t xml:space="preserve">            </w:t>
      </w:r>
      <w:r w:rsidR="00A661CF">
        <w:rPr>
          <w:bCs/>
        </w:rPr>
        <w:t xml:space="preserve">John informed the Board that he is working with Eagle Lake Assessor Joe Sally to </w:t>
      </w:r>
    </w:p>
    <w:p w14:paraId="24F7304A" w14:textId="77777777" w:rsidR="00A661CF" w:rsidRDefault="00A661CF" w:rsidP="00204A2C">
      <w:pPr>
        <w:rPr>
          <w:bCs/>
        </w:rPr>
      </w:pPr>
      <w:r>
        <w:rPr>
          <w:bCs/>
        </w:rPr>
        <w:t xml:space="preserve">            prepare for the upcoming tax commitment. John stated that his goal is to have the 2023-</w:t>
      </w:r>
    </w:p>
    <w:p w14:paraId="634B918F" w14:textId="2A560ECF" w:rsidR="009D7F7B" w:rsidRDefault="00A661CF" w:rsidP="00204A2C">
      <w:pPr>
        <w:rPr>
          <w:bCs/>
        </w:rPr>
      </w:pPr>
      <w:r>
        <w:rPr>
          <w:bCs/>
        </w:rPr>
        <w:t xml:space="preserve">            24 commitment for the Board to sign at their August meeting on August 16, 2023. </w:t>
      </w:r>
    </w:p>
    <w:p w14:paraId="149AF229" w14:textId="77777777" w:rsidR="00A661CF" w:rsidRDefault="00A661CF" w:rsidP="00204A2C">
      <w:pPr>
        <w:rPr>
          <w:bCs/>
        </w:rPr>
      </w:pPr>
    </w:p>
    <w:p w14:paraId="0163F0FE" w14:textId="5AB13711" w:rsidR="009D7F7B" w:rsidRDefault="00B432F3" w:rsidP="00204A2C">
      <w:pPr>
        <w:rPr>
          <w:bCs/>
        </w:rPr>
      </w:pPr>
      <w:r>
        <w:rPr>
          <w:bCs/>
        </w:rPr>
        <w:t xml:space="preserve">             </w:t>
      </w:r>
      <w:r w:rsidR="009D7F7B">
        <w:rPr>
          <w:bCs/>
        </w:rPr>
        <w:t xml:space="preserve"> </w:t>
      </w:r>
    </w:p>
    <w:p w14:paraId="40AB9B73" w14:textId="39A5C0C7" w:rsidR="009D7F7B" w:rsidRDefault="009D7F7B" w:rsidP="00204A2C">
      <w:pPr>
        <w:rPr>
          <w:bCs/>
        </w:rPr>
      </w:pPr>
      <w:r>
        <w:rPr>
          <w:bCs/>
        </w:rPr>
        <w:t xml:space="preserve">             </w:t>
      </w:r>
      <w:r w:rsidR="00A661CF">
        <w:rPr>
          <w:bCs/>
        </w:rPr>
        <w:t xml:space="preserve">John informed the Board that he is leaving for a trip to Florida to join family </w:t>
      </w:r>
    </w:p>
    <w:p w14:paraId="67C6332A" w14:textId="4521E632" w:rsidR="00A661CF" w:rsidRDefault="00A661CF" w:rsidP="00204A2C">
      <w:pPr>
        <w:rPr>
          <w:bCs/>
        </w:rPr>
      </w:pPr>
      <w:r>
        <w:rPr>
          <w:bCs/>
        </w:rPr>
        <w:t xml:space="preserve">             for a celebration of life for his wife’s sister who passed away earlier this year. John</w:t>
      </w:r>
    </w:p>
    <w:p w14:paraId="4D86BD88" w14:textId="6CD0BFD5" w:rsidR="00A661CF" w:rsidRDefault="00A661CF" w:rsidP="00204A2C">
      <w:pPr>
        <w:rPr>
          <w:bCs/>
        </w:rPr>
      </w:pPr>
      <w:r>
        <w:rPr>
          <w:bCs/>
        </w:rPr>
        <w:t xml:space="preserve">             stated that he plans on being gone from July 11 to July 21. He said that he plans on </w:t>
      </w:r>
    </w:p>
    <w:p w14:paraId="3877F3CD" w14:textId="69C3B8F1" w:rsidR="00A661CF" w:rsidRDefault="00A661CF" w:rsidP="00204A2C">
      <w:pPr>
        <w:rPr>
          <w:bCs/>
        </w:rPr>
      </w:pPr>
      <w:r>
        <w:rPr>
          <w:bCs/>
        </w:rPr>
        <w:t xml:space="preserve">            returning Monday, July 24, 2023. </w:t>
      </w:r>
    </w:p>
    <w:p w14:paraId="76BF76ED" w14:textId="33056911" w:rsidR="00204A2C" w:rsidRDefault="00A661CF" w:rsidP="00A661CF">
      <w:pPr>
        <w:tabs>
          <w:tab w:val="left" w:pos="1230"/>
        </w:tabs>
        <w:rPr>
          <w:bCs/>
        </w:rPr>
      </w:pPr>
      <w:r>
        <w:rPr>
          <w:bCs/>
        </w:rPr>
        <w:tab/>
      </w:r>
    </w:p>
    <w:p w14:paraId="2A425317" w14:textId="77777777" w:rsidR="00204A2C" w:rsidRDefault="00204A2C" w:rsidP="00204A2C">
      <w:pPr>
        <w:rPr>
          <w:bCs/>
        </w:rPr>
      </w:pPr>
      <w:r>
        <w:rPr>
          <w:bCs/>
        </w:rPr>
        <w:t xml:space="preserve">19.       </w:t>
      </w:r>
      <w:r w:rsidRPr="00BE1457">
        <w:rPr>
          <w:bCs/>
        </w:rPr>
        <w:t>EXECUTIVE SESSION 1 M.R.S.A. 405 § (6) (A)</w:t>
      </w:r>
      <w:r>
        <w:rPr>
          <w:bCs/>
        </w:rPr>
        <w:t xml:space="preserve"> PERSONNEL</w:t>
      </w:r>
      <w:r w:rsidRPr="00BE1457">
        <w:rPr>
          <w:bCs/>
        </w:rPr>
        <w:t xml:space="preserve"> MATTERS</w:t>
      </w:r>
    </w:p>
    <w:p w14:paraId="4D7A6FE6" w14:textId="77777777" w:rsidR="00204A2C" w:rsidRDefault="00204A2C" w:rsidP="00204A2C">
      <w:pPr>
        <w:rPr>
          <w:bCs/>
        </w:rPr>
      </w:pPr>
      <w:r>
        <w:rPr>
          <w:bCs/>
        </w:rPr>
        <w:t xml:space="preserve">            Consider Employee Hire</w:t>
      </w:r>
    </w:p>
    <w:p w14:paraId="1EFB5431" w14:textId="77777777" w:rsidR="00BC23D4" w:rsidRDefault="00BC23D4" w:rsidP="00204A2C">
      <w:pPr>
        <w:rPr>
          <w:bCs/>
        </w:rPr>
      </w:pPr>
      <w:r>
        <w:rPr>
          <w:bCs/>
        </w:rPr>
        <w:t xml:space="preserve">            Apryl Gagnon moved to go into Executive Session to discuss an employee hire, </w:t>
      </w:r>
    </w:p>
    <w:p w14:paraId="6D239C86" w14:textId="22E9AAA1" w:rsidR="00204A2C" w:rsidRDefault="00BC23D4" w:rsidP="00204A2C">
      <w:pPr>
        <w:rPr>
          <w:bCs/>
        </w:rPr>
      </w:pPr>
      <w:r>
        <w:rPr>
          <w:bCs/>
        </w:rPr>
        <w:t xml:space="preserve">            seconded by Denis Martin. The Board we</w:t>
      </w:r>
      <w:r w:rsidR="00451ABC">
        <w:rPr>
          <w:bCs/>
        </w:rPr>
        <w:t>nt into Executive Session at 7:4</w:t>
      </w:r>
      <w:r>
        <w:rPr>
          <w:bCs/>
        </w:rPr>
        <w:t>4 p.m.</w:t>
      </w:r>
    </w:p>
    <w:p w14:paraId="348FBA87" w14:textId="77777777" w:rsidR="00BC23D4" w:rsidRDefault="00BC23D4" w:rsidP="00204A2C">
      <w:pPr>
        <w:rPr>
          <w:bCs/>
        </w:rPr>
      </w:pPr>
    </w:p>
    <w:p w14:paraId="035C400C" w14:textId="6F75F234" w:rsidR="00BC23D4" w:rsidRDefault="00BC23D4" w:rsidP="00204A2C">
      <w:pPr>
        <w:rPr>
          <w:bCs/>
        </w:rPr>
      </w:pPr>
      <w:r>
        <w:rPr>
          <w:bCs/>
        </w:rPr>
        <w:t xml:space="preserve">            T</w:t>
      </w:r>
      <w:r w:rsidR="00451ABC">
        <w:rPr>
          <w:bCs/>
        </w:rPr>
        <w:t>he Board came out of Executive S</w:t>
      </w:r>
      <w:r>
        <w:rPr>
          <w:bCs/>
        </w:rPr>
        <w:t xml:space="preserve">ession at </w:t>
      </w:r>
      <w:r w:rsidR="00451ABC">
        <w:rPr>
          <w:bCs/>
        </w:rPr>
        <w:t xml:space="preserve">8:04 p.m. </w:t>
      </w:r>
    </w:p>
    <w:p w14:paraId="725985FB" w14:textId="2D55A7D9" w:rsidR="00451ABC" w:rsidRDefault="00451ABC" w:rsidP="00204A2C">
      <w:pPr>
        <w:rPr>
          <w:bCs/>
        </w:rPr>
      </w:pPr>
      <w:r>
        <w:rPr>
          <w:bCs/>
        </w:rPr>
        <w:t xml:space="preserve">          </w:t>
      </w:r>
    </w:p>
    <w:p w14:paraId="39E565A3" w14:textId="77777777" w:rsidR="00451ABC" w:rsidRDefault="00451ABC" w:rsidP="00204A2C">
      <w:pPr>
        <w:rPr>
          <w:bCs/>
        </w:rPr>
      </w:pPr>
      <w:r>
        <w:rPr>
          <w:bCs/>
        </w:rPr>
        <w:t xml:space="preserve">             As a result of Executive Session Arthur Carroll moved to extend an offer for the </w:t>
      </w:r>
    </w:p>
    <w:p w14:paraId="1AD9B732" w14:textId="44755777" w:rsidR="00451ABC" w:rsidRDefault="00451ABC" w:rsidP="00204A2C">
      <w:pPr>
        <w:rPr>
          <w:bCs/>
        </w:rPr>
      </w:pPr>
      <w:r>
        <w:rPr>
          <w:bCs/>
        </w:rPr>
        <w:t xml:space="preserve">             Maintenance position including the following: </w:t>
      </w:r>
    </w:p>
    <w:p w14:paraId="6CFC7BFD" w14:textId="4BEA98F6" w:rsidR="00451ABC" w:rsidRDefault="00451ABC" w:rsidP="00204A2C">
      <w:pPr>
        <w:rPr>
          <w:bCs/>
        </w:rPr>
      </w:pPr>
      <w:r>
        <w:rPr>
          <w:bCs/>
        </w:rPr>
        <w:t xml:space="preserve">  </w:t>
      </w:r>
    </w:p>
    <w:p w14:paraId="64A93F34" w14:textId="7F3ED976" w:rsidR="00451ABC" w:rsidRDefault="00451ABC" w:rsidP="00204A2C">
      <w:pPr>
        <w:rPr>
          <w:bCs/>
        </w:rPr>
      </w:pPr>
      <w:r>
        <w:rPr>
          <w:bCs/>
        </w:rPr>
        <w:t xml:space="preserve">             $18.25 to start and hold for 90 days, then go up to $ 20 per hour</w:t>
      </w:r>
    </w:p>
    <w:p w14:paraId="2C9585E8" w14:textId="22FE4842" w:rsidR="00451ABC" w:rsidRDefault="00451ABC" w:rsidP="00204A2C">
      <w:pPr>
        <w:rPr>
          <w:bCs/>
        </w:rPr>
      </w:pPr>
      <w:r>
        <w:rPr>
          <w:bCs/>
        </w:rPr>
        <w:t xml:space="preserve">             Employee can keep his original start date, </w:t>
      </w:r>
    </w:p>
    <w:p w14:paraId="4EA1747A" w14:textId="5D1E8955" w:rsidR="00451ABC" w:rsidRDefault="00451ABC" w:rsidP="00204A2C">
      <w:pPr>
        <w:rPr>
          <w:bCs/>
        </w:rPr>
      </w:pPr>
      <w:r>
        <w:rPr>
          <w:bCs/>
        </w:rPr>
        <w:t xml:space="preserve">             Hours will be 40 hours during the summer months and 32 during the winter months</w:t>
      </w:r>
    </w:p>
    <w:p w14:paraId="5B9A697B" w14:textId="56F7A797" w:rsidR="00B432F3" w:rsidRDefault="00B432F3" w:rsidP="00204A2C">
      <w:pPr>
        <w:rPr>
          <w:bCs/>
        </w:rPr>
      </w:pPr>
      <w:r>
        <w:rPr>
          <w:bCs/>
        </w:rPr>
        <w:t xml:space="preserve">             Employee is to turn in a weekly work sheet </w:t>
      </w:r>
    </w:p>
    <w:p w14:paraId="778764B5" w14:textId="77777777" w:rsidR="00451ABC" w:rsidRDefault="00451ABC" w:rsidP="00204A2C">
      <w:pPr>
        <w:rPr>
          <w:bCs/>
        </w:rPr>
      </w:pPr>
    </w:p>
    <w:p w14:paraId="202F6400" w14:textId="7000FA4E" w:rsidR="00451ABC" w:rsidRDefault="00451ABC" w:rsidP="00204A2C">
      <w:pPr>
        <w:rPr>
          <w:bCs/>
        </w:rPr>
      </w:pPr>
      <w:r>
        <w:rPr>
          <w:bCs/>
        </w:rPr>
        <w:t xml:space="preserve">             Motion was seconded by Apryl Gagnon.</w:t>
      </w:r>
    </w:p>
    <w:p w14:paraId="5C3ECB10" w14:textId="4654A296" w:rsidR="00451ABC" w:rsidRDefault="00451ABC" w:rsidP="00204A2C">
      <w:pPr>
        <w:rPr>
          <w:bCs/>
        </w:rPr>
      </w:pPr>
      <w:r>
        <w:rPr>
          <w:bCs/>
        </w:rPr>
        <w:t xml:space="preserve">             Vote: 4-1 in favor of hiring. </w:t>
      </w:r>
    </w:p>
    <w:p w14:paraId="0A38B5F2" w14:textId="77777777" w:rsidR="00204A2C" w:rsidRDefault="00204A2C" w:rsidP="00204A2C">
      <w:pPr>
        <w:rPr>
          <w:bCs/>
        </w:rPr>
      </w:pPr>
    </w:p>
    <w:p w14:paraId="3CA8C2BB" w14:textId="77777777" w:rsidR="00204A2C" w:rsidRDefault="00204A2C" w:rsidP="00204A2C">
      <w:pPr>
        <w:rPr>
          <w:bCs/>
        </w:rPr>
      </w:pPr>
      <w:r>
        <w:rPr>
          <w:bCs/>
        </w:rPr>
        <w:t>20.      A</w:t>
      </w:r>
      <w:r w:rsidRPr="00BE1457">
        <w:rPr>
          <w:bCs/>
        </w:rPr>
        <w:t>DJOURN</w:t>
      </w:r>
    </w:p>
    <w:p w14:paraId="31435427" w14:textId="32C33A52" w:rsidR="00204A2C" w:rsidRDefault="00451ABC" w:rsidP="00204A2C">
      <w:pPr>
        <w:rPr>
          <w:bCs/>
        </w:rPr>
      </w:pPr>
      <w:r>
        <w:rPr>
          <w:bCs/>
        </w:rPr>
        <w:t xml:space="preserve">           Moved by Wendy Dube to adjourn at 8:07 p.m., seconded by Jennifer Cole. </w:t>
      </w:r>
    </w:p>
    <w:p w14:paraId="369FFD3F" w14:textId="7BA26FF7" w:rsidR="00451ABC" w:rsidRDefault="00451ABC" w:rsidP="00204A2C">
      <w:pPr>
        <w:rPr>
          <w:bCs/>
        </w:rPr>
      </w:pPr>
      <w:r>
        <w:rPr>
          <w:bCs/>
        </w:rPr>
        <w:t xml:space="preserve">           Meeting adjourned at 8:07 p.m.</w:t>
      </w:r>
    </w:p>
    <w:p w14:paraId="0BBF8B55" w14:textId="614F7166" w:rsidR="00134D7F" w:rsidRDefault="00134D7F" w:rsidP="00AA2C31">
      <w:pPr>
        <w:pStyle w:val="Title"/>
        <w:jc w:val="left"/>
        <w:rPr>
          <w:bCs/>
        </w:rPr>
      </w:pPr>
    </w:p>
    <w:p w14:paraId="4E510456" w14:textId="77777777" w:rsidR="00134D7F" w:rsidRDefault="00134D7F" w:rsidP="00F449A4">
      <w:pPr>
        <w:rPr>
          <w:bCs/>
        </w:rPr>
      </w:pPr>
    </w:p>
    <w:p w14:paraId="15202386" w14:textId="77777777" w:rsidR="00134D7F" w:rsidRDefault="00134D7F" w:rsidP="00F449A4">
      <w:pPr>
        <w:rPr>
          <w:bCs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1C19AD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CB8A" w14:textId="77777777" w:rsidR="00FA18AB" w:rsidRDefault="00FA18AB" w:rsidP="00A80912">
      <w:r>
        <w:separator/>
      </w:r>
    </w:p>
  </w:endnote>
  <w:endnote w:type="continuationSeparator" w:id="0">
    <w:p w14:paraId="7EE62D9D" w14:textId="77777777" w:rsidR="00FA18AB" w:rsidRDefault="00FA18AB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2185" w14:textId="77777777" w:rsidR="00FA18AB" w:rsidRDefault="00FA18AB" w:rsidP="00A80912">
      <w:r>
        <w:separator/>
      </w:r>
    </w:p>
  </w:footnote>
  <w:footnote w:type="continuationSeparator" w:id="0">
    <w:p w14:paraId="43C4E4B6" w14:textId="77777777" w:rsidR="00FA18AB" w:rsidRDefault="00FA18AB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502C"/>
    <w:multiLevelType w:val="hybridMultilevel"/>
    <w:tmpl w:val="EA88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B3DD3"/>
    <w:multiLevelType w:val="hybridMultilevel"/>
    <w:tmpl w:val="B50AD2E8"/>
    <w:lvl w:ilvl="0" w:tplc="64A6B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88C"/>
    <w:multiLevelType w:val="hybridMultilevel"/>
    <w:tmpl w:val="84427118"/>
    <w:lvl w:ilvl="0" w:tplc="33547A5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03C91"/>
    <w:multiLevelType w:val="hybridMultilevel"/>
    <w:tmpl w:val="79227452"/>
    <w:lvl w:ilvl="0" w:tplc="A0ECF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A5A"/>
    <w:rsid w:val="00012819"/>
    <w:rsid w:val="0001383A"/>
    <w:rsid w:val="000147D2"/>
    <w:rsid w:val="00015259"/>
    <w:rsid w:val="00015782"/>
    <w:rsid w:val="0002104A"/>
    <w:rsid w:val="0002236E"/>
    <w:rsid w:val="000226AB"/>
    <w:rsid w:val="00023360"/>
    <w:rsid w:val="0002430E"/>
    <w:rsid w:val="00025357"/>
    <w:rsid w:val="000325E5"/>
    <w:rsid w:val="000328FB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67D9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7FAE"/>
    <w:rsid w:val="000C0244"/>
    <w:rsid w:val="000C241F"/>
    <w:rsid w:val="000C2587"/>
    <w:rsid w:val="000C3F40"/>
    <w:rsid w:val="000C44B1"/>
    <w:rsid w:val="000C4921"/>
    <w:rsid w:val="000C52A6"/>
    <w:rsid w:val="000C7852"/>
    <w:rsid w:val="000D4B1F"/>
    <w:rsid w:val="000D4F9B"/>
    <w:rsid w:val="000D595E"/>
    <w:rsid w:val="000D5DC5"/>
    <w:rsid w:val="000D7AF9"/>
    <w:rsid w:val="000E3F8D"/>
    <w:rsid w:val="000E5F57"/>
    <w:rsid w:val="000E6AC5"/>
    <w:rsid w:val="000F1C70"/>
    <w:rsid w:val="000F2231"/>
    <w:rsid w:val="000F3C43"/>
    <w:rsid w:val="000F5499"/>
    <w:rsid w:val="000F7043"/>
    <w:rsid w:val="0010196E"/>
    <w:rsid w:val="00101FB3"/>
    <w:rsid w:val="00105D01"/>
    <w:rsid w:val="00105F8F"/>
    <w:rsid w:val="001100E0"/>
    <w:rsid w:val="001101F7"/>
    <w:rsid w:val="0011189E"/>
    <w:rsid w:val="00111FBA"/>
    <w:rsid w:val="001137D1"/>
    <w:rsid w:val="00113A21"/>
    <w:rsid w:val="00113EF3"/>
    <w:rsid w:val="00114126"/>
    <w:rsid w:val="001161D4"/>
    <w:rsid w:val="00117351"/>
    <w:rsid w:val="00122741"/>
    <w:rsid w:val="00123DBA"/>
    <w:rsid w:val="0012405B"/>
    <w:rsid w:val="00124F1D"/>
    <w:rsid w:val="00124FC6"/>
    <w:rsid w:val="00125EB4"/>
    <w:rsid w:val="0013076D"/>
    <w:rsid w:val="00130C5F"/>
    <w:rsid w:val="00134B3F"/>
    <w:rsid w:val="00134D7F"/>
    <w:rsid w:val="00135209"/>
    <w:rsid w:val="00135C5A"/>
    <w:rsid w:val="0013603D"/>
    <w:rsid w:val="0014008A"/>
    <w:rsid w:val="00140590"/>
    <w:rsid w:val="00140C4D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84B81"/>
    <w:rsid w:val="001973A8"/>
    <w:rsid w:val="00197F46"/>
    <w:rsid w:val="001A056A"/>
    <w:rsid w:val="001A1165"/>
    <w:rsid w:val="001A1F2E"/>
    <w:rsid w:val="001A5BB4"/>
    <w:rsid w:val="001A5FFC"/>
    <w:rsid w:val="001B0CF5"/>
    <w:rsid w:val="001B1F5E"/>
    <w:rsid w:val="001B47FA"/>
    <w:rsid w:val="001B5EF1"/>
    <w:rsid w:val="001B6A7E"/>
    <w:rsid w:val="001B6DF0"/>
    <w:rsid w:val="001B748F"/>
    <w:rsid w:val="001C03AB"/>
    <w:rsid w:val="001C19AD"/>
    <w:rsid w:val="001C1D72"/>
    <w:rsid w:val="001C3780"/>
    <w:rsid w:val="001C3BCC"/>
    <w:rsid w:val="001D1624"/>
    <w:rsid w:val="001D1B74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1206"/>
    <w:rsid w:val="001F18D6"/>
    <w:rsid w:val="001F34F3"/>
    <w:rsid w:val="001F6570"/>
    <w:rsid w:val="001F6F81"/>
    <w:rsid w:val="001F7E0A"/>
    <w:rsid w:val="00201115"/>
    <w:rsid w:val="002037C4"/>
    <w:rsid w:val="00204A2C"/>
    <w:rsid w:val="00213639"/>
    <w:rsid w:val="00213D7F"/>
    <w:rsid w:val="002141AA"/>
    <w:rsid w:val="00215674"/>
    <w:rsid w:val="002222C3"/>
    <w:rsid w:val="0022392A"/>
    <w:rsid w:val="002241FF"/>
    <w:rsid w:val="002242FD"/>
    <w:rsid w:val="00224FB5"/>
    <w:rsid w:val="002262EE"/>
    <w:rsid w:val="00226466"/>
    <w:rsid w:val="00227857"/>
    <w:rsid w:val="00230041"/>
    <w:rsid w:val="00230F06"/>
    <w:rsid w:val="00232D8D"/>
    <w:rsid w:val="00234B4F"/>
    <w:rsid w:val="00234F0E"/>
    <w:rsid w:val="00235965"/>
    <w:rsid w:val="002409A7"/>
    <w:rsid w:val="00242659"/>
    <w:rsid w:val="00243F33"/>
    <w:rsid w:val="00244673"/>
    <w:rsid w:val="00244DBF"/>
    <w:rsid w:val="00253556"/>
    <w:rsid w:val="00254F81"/>
    <w:rsid w:val="00255DD6"/>
    <w:rsid w:val="002569F3"/>
    <w:rsid w:val="002603EF"/>
    <w:rsid w:val="0026168E"/>
    <w:rsid w:val="00262199"/>
    <w:rsid w:val="002649A1"/>
    <w:rsid w:val="00265722"/>
    <w:rsid w:val="002658DA"/>
    <w:rsid w:val="00267892"/>
    <w:rsid w:val="00271C78"/>
    <w:rsid w:val="00272C57"/>
    <w:rsid w:val="00274A99"/>
    <w:rsid w:val="0027673B"/>
    <w:rsid w:val="002767DB"/>
    <w:rsid w:val="00276C4E"/>
    <w:rsid w:val="00285A12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2489"/>
    <w:rsid w:val="002C5DB3"/>
    <w:rsid w:val="002D01FA"/>
    <w:rsid w:val="002D2C66"/>
    <w:rsid w:val="002D39DD"/>
    <w:rsid w:val="002D3A8D"/>
    <w:rsid w:val="002D5BC5"/>
    <w:rsid w:val="002D66AF"/>
    <w:rsid w:val="002D7927"/>
    <w:rsid w:val="002E3376"/>
    <w:rsid w:val="002E3694"/>
    <w:rsid w:val="002E6A1D"/>
    <w:rsid w:val="002E75F8"/>
    <w:rsid w:val="002F2302"/>
    <w:rsid w:val="002F24C9"/>
    <w:rsid w:val="002F2AE1"/>
    <w:rsid w:val="002F2C5C"/>
    <w:rsid w:val="002F309F"/>
    <w:rsid w:val="002F49C4"/>
    <w:rsid w:val="002F5600"/>
    <w:rsid w:val="002F7931"/>
    <w:rsid w:val="00301E62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019F"/>
    <w:rsid w:val="0033167E"/>
    <w:rsid w:val="00334E4E"/>
    <w:rsid w:val="00335357"/>
    <w:rsid w:val="0033567C"/>
    <w:rsid w:val="00336A9B"/>
    <w:rsid w:val="0033731B"/>
    <w:rsid w:val="00343946"/>
    <w:rsid w:val="003446BD"/>
    <w:rsid w:val="00345CF6"/>
    <w:rsid w:val="00347839"/>
    <w:rsid w:val="00352787"/>
    <w:rsid w:val="003529D5"/>
    <w:rsid w:val="00353696"/>
    <w:rsid w:val="00356002"/>
    <w:rsid w:val="003565FD"/>
    <w:rsid w:val="003571B5"/>
    <w:rsid w:val="00357475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81B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9FA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181D"/>
    <w:rsid w:val="003E23B1"/>
    <w:rsid w:val="003E376B"/>
    <w:rsid w:val="003E3845"/>
    <w:rsid w:val="003E4DF7"/>
    <w:rsid w:val="003E5358"/>
    <w:rsid w:val="003E636D"/>
    <w:rsid w:val="003E6CED"/>
    <w:rsid w:val="003F1A2D"/>
    <w:rsid w:val="003F2A1C"/>
    <w:rsid w:val="003F3275"/>
    <w:rsid w:val="003F414E"/>
    <w:rsid w:val="003F4B41"/>
    <w:rsid w:val="003F77D9"/>
    <w:rsid w:val="004002DE"/>
    <w:rsid w:val="00400432"/>
    <w:rsid w:val="0040122C"/>
    <w:rsid w:val="00403674"/>
    <w:rsid w:val="00406123"/>
    <w:rsid w:val="00413768"/>
    <w:rsid w:val="004140A6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9A0"/>
    <w:rsid w:val="00426B2B"/>
    <w:rsid w:val="00430C87"/>
    <w:rsid w:val="0043142C"/>
    <w:rsid w:val="0043373A"/>
    <w:rsid w:val="004351E8"/>
    <w:rsid w:val="00435B48"/>
    <w:rsid w:val="00436992"/>
    <w:rsid w:val="00437121"/>
    <w:rsid w:val="00437202"/>
    <w:rsid w:val="00437E7F"/>
    <w:rsid w:val="00440013"/>
    <w:rsid w:val="0044174C"/>
    <w:rsid w:val="00441B95"/>
    <w:rsid w:val="0044470B"/>
    <w:rsid w:val="00447B50"/>
    <w:rsid w:val="00451ABC"/>
    <w:rsid w:val="004526FE"/>
    <w:rsid w:val="004544BC"/>
    <w:rsid w:val="004550D1"/>
    <w:rsid w:val="004552AC"/>
    <w:rsid w:val="004555DB"/>
    <w:rsid w:val="004604CA"/>
    <w:rsid w:val="004613A2"/>
    <w:rsid w:val="00462D53"/>
    <w:rsid w:val="004636A5"/>
    <w:rsid w:val="00465690"/>
    <w:rsid w:val="004663BB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565"/>
    <w:rsid w:val="00487CE3"/>
    <w:rsid w:val="004900E6"/>
    <w:rsid w:val="0049043C"/>
    <w:rsid w:val="004920DD"/>
    <w:rsid w:val="00492F01"/>
    <w:rsid w:val="004932B6"/>
    <w:rsid w:val="00494EB8"/>
    <w:rsid w:val="00495D52"/>
    <w:rsid w:val="0049733E"/>
    <w:rsid w:val="004976DB"/>
    <w:rsid w:val="004978D7"/>
    <w:rsid w:val="00497963"/>
    <w:rsid w:val="004A1534"/>
    <w:rsid w:val="004A598C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4F06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414A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1640B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4178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2EE6"/>
    <w:rsid w:val="0056368C"/>
    <w:rsid w:val="00563C21"/>
    <w:rsid w:val="00565D0F"/>
    <w:rsid w:val="005706D0"/>
    <w:rsid w:val="00570F49"/>
    <w:rsid w:val="00571409"/>
    <w:rsid w:val="00571518"/>
    <w:rsid w:val="0057159C"/>
    <w:rsid w:val="00572F59"/>
    <w:rsid w:val="00573416"/>
    <w:rsid w:val="00577B59"/>
    <w:rsid w:val="00581C1C"/>
    <w:rsid w:val="00583987"/>
    <w:rsid w:val="00584047"/>
    <w:rsid w:val="00587095"/>
    <w:rsid w:val="00587B03"/>
    <w:rsid w:val="00592029"/>
    <w:rsid w:val="005925EB"/>
    <w:rsid w:val="00592E04"/>
    <w:rsid w:val="00593384"/>
    <w:rsid w:val="00593C36"/>
    <w:rsid w:val="00594A9B"/>
    <w:rsid w:val="00596C44"/>
    <w:rsid w:val="00597C85"/>
    <w:rsid w:val="005A0D0A"/>
    <w:rsid w:val="005A14D2"/>
    <w:rsid w:val="005A2AB6"/>
    <w:rsid w:val="005A3CF8"/>
    <w:rsid w:val="005A4594"/>
    <w:rsid w:val="005A6ACA"/>
    <w:rsid w:val="005B3FE7"/>
    <w:rsid w:val="005B67E3"/>
    <w:rsid w:val="005C18FD"/>
    <w:rsid w:val="005C22C5"/>
    <w:rsid w:val="005C3042"/>
    <w:rsid w:val="005C3276"/>
    <w:rsid w:val="005C32C4"/>
    <w:rsid w:val="005C36FB"/>
    <w:rsid w:val="005C3B09"/>
    <w:rsid w:val="005C5EB9"/>
    <w:rsid w:val="005D2727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484E"/>
    <w:rsid w:val="006258B2"/>
    <w:rsid w:val="006259F2"/>
    <w:rsid w:val="00627349"/>
    <w:rsid w:val="00627C6B"/>
    <w:rsid w:val="00627C70"/>
    <w:rsid w:val="00627D37"/>
    <w:rsid w:val="00630FBD"/>
    <w:rsid w:val="00631EE4"/>
    <w:rsid w:val="00632E19"/>
    <w:rsid w:val="006338BB"/>
    <w:rsid w:val="00634873"/>
    <w:rsid w:val="00636B06"/>
    <w:rsid w:val="00636CC8"/>
    <w:rsid w:val="006379CE"/>
    <w:rsid w:val="00641476"/>
    <w:rsid w:val="00641CFB"/>
    <w:rsid w:val="006423A5"/>
    <w:rsid w:val="00644B1A"/>
    <w:rsid w:val="00644E5C"/>
    <w:rsid w:val="00645C01"/>
    <w:rsid w:val="00646ED6"/>
    <w:rsid w:val="00650B8D"/>
    <w:rsid w:val="00650F8A"/>
    <w:rsid w:val="00651EBC"/>
    <w:rsid w:val="00653273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54A8"/>
    <w:rsid w:val="006776CC"/>
    <w:rsid w:val="00677DA4"/>
    <w:rsid w:val="00680D90"/>
    <w:rsid w:val="006826CC"/>
    <w:rsid w:val="0068346D"/>
    <w:rsid w:val="0068348B"/>
    <w:rsid w:val="00683E61"/>
    <w:rsid w:val="00684744"/>
    <w:rsid w:val="0069013D"/>
    <w:rsid w:val="006909C3"/>
    <w:rsid w:val="00692502"/>
    <w:rsid w:val="0069303A"/>
    <w:rsid w:val="00694EFF"/>
    <w:rsid w:val="00696605"/>
    <w:rsid w:val="00696C6D"/>
    <w:rsid w:val="006979EE"/>
    <w:rsid w:val="006A0701"/>
    <w:rsid w:val="006A1F0F"/>
    <w:rsid w:val="006A2A33"/>
    <w:rsid w:val="006A46E0"/>
    <w:rsid w:val="006A5229"/>
    <w:rsid w:val="006A53C3"/>
    <w:rsid w:val="006A59FB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7A42"/>
    <w:rsid w:val="006F0CE5"/>
    <w:rsid w:val="006F1D3A"/>
    <w:rsid w:val="006F337E"/>
    <w:rsid w:val="006F3AC7"/>
    <w:rsid w:val="006F4652"/>
    <w:rsid w:val="006F6849"/>
    <w:rsid w:val="006F7844"/>
    <w:rsid w:val="007035C1"/>
    <w:rsid w:val="007040C8"/>
    <w:rsid w:val="007052FE"/>
    <w:rsid w:val="00705319"/>
    <w:rsid w:val="007055F0"/>
    <w:rsid w:val="00705756"/>
    <w:rsid w:val="00705BF6"/>
    <w:rsid w:val="00705C07"/>
    <w:rsid w:val="00710E08"/>
    <w:rsid w:val="0071128B"/>
    <w:rsid w:val="0071192D"/>
    <w:rsid w:val="00711A80"/>
    <w:rsid w:val="00712844"/>
    <w:rsid w:val="00712959"/>
    <w:rsid w:val="00713A7D"/>
    <w:rsid w:val="00713CAF"/>
    <w:rsid w:val="00717CBC"/>
    <w:rsid w:val="00721914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64AD"/>
    <w:rsid w:val="00751770"/>
    <w:rsid w:val="00752D6F"/>
    <w:rsid w:val="0075554A"/>
    <w:rsid w:val="00755AF3"/>
    <w:rsid w:val="00756496"/>
    <w:rsid w:val="0076517C"/>
    <w:rsid w:val="00767A3E"/>
    <w:rsid w:val="00771564"/>
    <w:rsid w:val="00773691"/>
    <w:rsid w:val="00774C12"/>
    <w:rsid w:val="0077555D"/>
    <w:rsid w:val="00777095"/>
    <w:rsid w:val="00777978"/>
    <w:rsid w:val="00780B62"/>
    <w:rsid w:val="00781AE2"/>
    <w:rsid w:val="0078289E"/>
    <w:rsid w:val="0078313D"/>
    <w:rsid w:val="0078422E"/>
    <w:rsid w:val="00784F2C"/>
    <w:rsid w:val="007869D8"/>
    <w:rsid w:val="00787B33"/>
    <w:rsid w:val="00790003"/>
    <w:rsid w:val="00790964"/>
    <w:rsid w:val="007917DC"/>
    <w:rsid w:val="007922A0"/>
    <w:rsid w:val="00792E1E"/>
    <w:rsid w:val="00796C58"/>
    <w:rsid w:val="0079738C"/>
    <w:rsid w:val="007A103B"/>
    <w:rsid w:val="007A1513"/>
    <w:rsid w:val="007A1E9C"/>
    <w:rsid w:val="007A5089"/>
    <w:rsid w:val="007A5D25"/>
    <w:rsid w:val="007A6B09"/>
    <w:rsid w:val="007B0623"/>
    <w:rsid w:val="007B07EB"/>
    <w:rsid w:val="007B20DD"/>
    <w:rsid w:val="007B50C0"/>
    <w:rsid w:val="007C12BC"/>
    <w:rsid w:val="007C3DA0"/>
    <w:rsid w:val="007C4326"/>
    <w:rsid w:val="007C4917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58D1"/>
    <w:rsid w:val="007F628D"/>
    <w:rsid w:val="007F77B9"/>
    <w:rsid w:val="007F7CF3"/>
    <w:rsid w:val="00801083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230E"/>
    <w:rsid w:val="00844609"/>
    <w:rsid w:val="00844666"/>
    <w:rsid w:val="008447B9"/>
    <w:rsid w:val="00844881"/>
    <w:rsid w:val="00846185"/>
    <w:rsid w:val="00846E95"/>
    <w:rsid w:val="00847CFA"/>
    <w:rsid w:val="00851F00"/>
    <w:rsid w:val="008526D1"/>
    <w:rsid w:val="00853F43"/>
    <w:rsid w:val="00856EAD"/>
    <w:rsid w:val="00856EE2"/>
    <w:rsid w:val="008601AC"/>
    <w:rsid w:val="00864E86"/>
    <w:rsid w:val="0086592D"/>
    <w:rsid w:val="00866188"/>
    <w:rsid w:val="00866A53"/>
    <w:rsid w:val="00867499"/>
    <w:rsid w:val="00870686"/>
    <w:rsid w:val="00870E4E"/>
    <w:rsid w:val="008724BE"/>
    <w:rsid w:val="00875543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0EBF"/>
    <w:rsid w:val="008A339F"/>
    <w:rsid w:val="008B1C41"/>
    <w:rsid w:val="008B22B3"/>
    <w:rsid w:val="008B2430"/>
    <w:rsid w:val="008B3506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8A2"/>
    <w:rsid w:val="008E4EF7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2F7E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679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64EE"/>
    <w:rsid w:val="00957E23"/>
    <w:rsid w:val="0096041F"/>
    <w:rsid w:val="00966DE9"/>
    <w:rsid w:val="009704E5"/>
    <w:rsid w:val="00970D1E"/>
    <w:rsid w:val="009729E4"/>
    <w:rsid w:val="009757F8"/>
    <w:rsid w:val="0097641C"/>
    <w:rsid w:val="00977E26"/>
    <w:rsid w:val="0098064B"/>
    <w:rsid w:val="00981605"/>
    <w:rsid w:val="009828DA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5B67"/>
    <w:rsid w:val="009A6CD9"/>
    <w:rsid w:val="009B0515"/>
    <w:rsid w:val="009B1CD0"/>
    <w:rsid w:val="009B307C"/>
    <w:rsid w:val="009B3791"/>
    <w:rsid w:val="009B3D1C"/>
    <w:rsid w:val="009B4243"/>
    <w:rsid w:val="009B4C8E"/>
    <w:rsid w:val="009B524D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2FEB"/>
    <w:rsid w:val="009D3688"/>
    <w:rsid w:val="009D5C3A"/>
    <w:rsid w:val="009D5EFA"/>
    <w:rsid w:val="009D6F92"/>
    <w:rsid w:val="009D74DF"/>
    <w:rsid w:val="009D7F7B"/>
    <w:rsid w:val="009E6756"/>
    <w:rsid w:val="009F442F"/>
    <w:rsid w:val="009F4C55"/>
    <w:rsid w:val="009F5FAC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D5D"/>
    <w:rsid w:val="00A13F8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AD7"/>
    <w:rsid w:val="00A23FF7"/>
    <w:rsid w:val="00A24CAC"/>
    <w:rsid w:val="00A2523C"/>
    <w:rsid w:val="00A3089D"/>
    <w:rsid w:val="00A318DA"/>
    <w:rsid w:val="00A34281"/>
    <w:rsid w:val="00A36911"/>
    <w:rsid w:val="00A37426"/>
    <w:rsid w:val="00A377B7"/>
    <w:rsid w:val="00A4023A"/>
    <w:rsid w:val="00A41AE7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6FD0"/>
    <w:rsid w:val="00A5732E"/>
    <w:rsid w:val="00A6013A"/>
    <w:rsid w:val="00A6115E"/>
    <w:rsid w:val="00A6128D"/>
    <w:rsid w:val="00A614FB"/>
    <w:rsid w:val="00A61AD7"/>
    <w:rsid w:val="00A61F16"/>
    <w:rsid w:val="00A62683"/>
    <w:rsid w:val="00A6277D"/>
    <w:rsid w:val="00A62E0D"/>
    <w:rsid w:val="00A64003"/>
    <w:rsid w:val="00A65392"/>
    <w:rsid w:val="00A65C26"/>
    <w:rsid w:val="00A661CF"/>
    <w:rsid w:val="00A66BF3"/>
    <w:rsid w:val="00A71D2B"/>
    <w:rsid w:val="00A72DD9"/>
    <w:rsid w:val="00A73069"/>
    <w:rsid w:val="00A730B2"/>
    <w:rsid w:val="00A7319A"/>
    <w:rsid w:val="00A73D46"/>
    <w:rsid w:val="00A74721"/>
    <w:rsid w:val="00A76BC6"/>
    <w:rsid w:val="00A76CA3"/>
    <w:rsid w:val="00A773D0"/>
    <w:rsid w:val="00A804A5"/>
    <w:rsid w:val="00A80912"/>
    <w:rsid w:val="00A80E89"/>
    <w:rsid w:val="00A82104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2C31"/>
    <w:rsid w:val="00AA3530"/>
    <w:rsid w:val="00AB017B"/>
    <w:rsid w:val="00AB137A"/>
    <w:rsid w:val="00AB203E"/>
    <w:rsid w:val="00AB294C"/>
    <w:rsid w:val="00AB37DF"/>
    <w:rsid w:val="00AB6304"/>
    <w:rsid w:val="00AB692F"/>
    <w:rsid w:val="00AB7F66"/>
    <w:rsid w:val="00AC4225"/>
    <w:rsid w:val="00AC487C"/>
    <w:rsid w:val="00AC4C08"/>
    <w:rsid w:val="00AC4E48"/>
    <w:rsid w:val="00AC6B91"/>
    <w:rsid w:val="00AC6C22"/>
    <w:rsid w:val="00AC7798"/>
    <w:rsid w:val="00AD0520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3182"/>
    <w:rsid w:val="00AE4BAD"/>
    <w:rsid w:val="00AE4C7B"/>
    <w:rsid w:val="00AE6C47"/>
    <w:rsid w:val="00AF175B"/>
    <w:rsid w:val="00AF3696"/>
    <w:rsid w:val="00AF5DA4"/>
    <w:rsid w:val="00AF6849"/>
    <w:rsid w:val="00AF68B1"/>
    <w:rsid w:val="00AF7430"/>
    <w:rsid w:val="00AF7BCF"/>
    <w:rsid w:val="00B0137E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47B5"/>
    <w:rsid w:val="00B2021A"/>
    <w:rsid w:val="00B207D8"/>
    <w:rsid w:val="00B20897"/>
    <w:rsid w:val="00B20C17"/>
    <w:rsid w:val="00B21399"/>
    <w:rsid w:val="00B219E5"/>
    <w:rsid w:val="00B2238C"/>
    <w:rsid w:val="00B24AA3"/>
    <w:rsid w:val="00B25A5B"/>
    <w:rsid w:val="00B270FB"/>
    <w:rsid w:val="00B27494"/>
    <w:rsid w:val="00B32B25"/>
    <w:rsid w:val="00B32C91"/>
    <w:rsid w:val="00B333E8"/>
    <w:rsid w:val="00B3509B"/>
    <w:rsid w:val="00B36312"/>
    <w:rsid w:val="00B40E03"/>
    <w:rsid w:val="00B432F3"/>
    <w:rsid w:val="00B433A2"/>
    <w:rsid w:val="00B50160"/>
    <w:rsid w:val="00B50A8E"/>
    <w:rsid w:val="00B556F5"/>
    <w:rsid w:val="00B5590F"/>
    <w:rsid w:val="00B5603C"/>
    <w:rsid w:val="00B57260"/>
    <w:rsid w:val="00B6010D"/>
    <w:rsid w:val="00B67397"/>
    <w:rsid w:val="00B67FD4"/>
    <w:rsid w:val="00B70534"/>
    <w:rsid w:val="00B77FD7"/>
    <w:rsid w:val="00B80304"/>
    <w:rsid w:val="00B80758"/>
    <w:rsid w:val="00B8224C"/>
    <w:rsid w:val="00B82DC1"/>
    <w:rsid w:val="00B840C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4AA4"/>
    <w:rsid w:val="00BA5181"/>
    <w:rsid w:val="00BA5805"/>
    <w:rsid w:val="00BA5A57"/>
    <w:rsid w:val="00BA61ED"/>
    <w:rsid w:val="00BB0AF5"/>
    <w:rsid w:val="00BB1EC4"/>
    <w:rsid w:val="00BB2C82"/>
    <w:rsid w:val="00BB4365"/>
    <w:rsid w:val="00BB49AC"/>
    <w:rsid w:val="00BB6CA1"/>
    <w:rsid w:val="00BC23D4"/>
    <w:rsid w:val="00BC320B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065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1A07"/>
    <w:rsid w:val="00C02500"/>
    <w:rsid w:val="00C034FD"/>
    <w:rsid w:val="00C051EF"/>
    <w:rsid w:val="00C05BD3"/>
    <w:rsid w:val="00C0610C"/>
    <w:rsid w:val="00C103C7"/>
    <w:rsid w:val="00C1439C"/>
    <w:rsid w:val="00C14753"/>
    <w:rsid w:val="00C167A3"/>
    <w:rsid w:val="00C16AB9"/>
    <w:rsid w:val="00C16E7B"/>
    <w:rsid w:val="00C1745C"/>
    <w:rsid w:val="00C2090D"/>
    <w:rsid w:val="00C209AF"/>
    <w:rsid w:val="00C21D01"/>
    <w:rsid w:val="00C23AD3"/>
    <w:rsid w:val="00C23C79"/>
    <w:rsid w:val="00C2623E"/>
    <w:rsid w:val="00C26D21"/>
    <w:rsid w:val="00C31FC7"/>
    <w:rsid w:val="00C32B3D"/>
    <w:rsid w:val="00C32DFB"/>
    <w:rsid w:val="00C342D5"/>
    <w:rsid w:val="00C3594C"/>
    <w:rsid w:val="00C359A8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2408"/>
    <w:rsid w:val="00C642F1"/>
    <w:rsid w:val="00C65113"/>
    <w:rsid w:val="00C66B9F"/>
    <w:rsid w:val="00C678AD"/>
    <w:rsid w:val="00C70EAD"/>
    <w:rsid w:val="00C7333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3E1B"/>
    <w:rsid w:val="00C840C1"/>
    <w:rsid w:val="00C878CF"/>
    <w:rsid w:val="00C90AB6"/>
    <w:rsid w:val="00C92B60"/>
    <w:rsid w:val="00C92CB9"/>
    <w:rsid w:val="00C93F4C"/>
    <w:rsid w:val="00C93FEA"/>
    <w:rsid w:val="00C97B5E"/>
    <w:rsid w:val="00CA25DE"/>
    <w:rsid w:val="00CA555E"/>
    <w:rsid w:val="00CA5F6D"/>
    <w:rsid w:val="00CA65B4"/>
    <w:rsid w:val="00CB1806"/>
    <w:rsid w:val="00CB1D7A"/>
    <w:rsid w:val="00CB1F59"/>
    <w:rsid w:val="00CB208A"/>
    <w:rsid w:val="00CB4E75"/>
    <w:rsid w:val="00CB63C1"/>
    <w:rsid w:val="00CB7EAB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4227"/>
    <w:rsid w:val="00CD661F"/>
    <w:rsid w:val="00CD66A7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43F0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10E4"/>
    <w:rsid w:val="00D54AA4"/>
    <w:rsid w:val="00D558B7"/>
    <w:rsid w:val="00D55B2A"/>
    <w:rsid w:val="00D56610"/>
    <w:rsid w:val="00D61AD1"/>
    <w:rsid w:val="00D62E2F"/>
    <w:rsid w:val="00D63F94"/>
    <w:rsid w:val="00D64008"/>
    <w:rsid w:val="00D65D57"/>
    <w:rsid w:val="00D667E5"/>
    <w:rsid w:val="00D728ED"/>
    <w:rsid w:val="00D729FF"/>
    <w:rsid w:val="00D759A6"/>
    <w:rsid w:val="00D808B8"/>
    <w:rsid w:val="00D81D6A"/>
    <w:rsid w:val="00D844E9"/>
    <w:rsid w:val="00D84739"/>
    <w:rsid w:val="00D84C86"/>
    <w:rsid w:val="00D84DD2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2A50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104C"/>
    <w:rsid w:val="00DC16E1"/>
    <w:rsid w:val="00DC322A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01AC"/>
    <w:rsid w:val="00DE34E7"/>
    <w:rsid w:val="00DE7E32"/>
    <w:rsid w:val="00DF313F"/>
    <w:rsid w:val="00DF335A"/>
    <w:rsid w:val="00DF3ECB"/>
    <w:rsid w:val="00DF5937"/>
    <w:rsid w:val="00DF63C5"/>
    <w:rsid w:val="00DF76D5"/>
    <w:rsid w:val="00E02219"/>
    <w:rsid w:val="00E0475C"/>
    <w:rsid w:val="00E04CAD"/>
    <w:rsid w:val="00E07B9B"/>
    <w:rsid w:val="00E10A60"/>
    <w:rsid w:val="00E116CE"/>
    <w:rsid w:val="00E120CD"/>
    <w:rsid w:val="00E17253"/>
    <w:rsid w:val="00E177B9"/>
    <w:rsid w:val="00E216FF"/>
    <w:rsid w:val="00E21C7B"/>
    <w:rsid w:val="00E233B3"/>
    <w:rsid w:val="00E25AB5"/>
    <w:rsid w:val="00E25E7F"/>
    <w:rsid w:val="00E26606"/>
    <w:rsid w:val="00E26855"/>
    <w:rsid w:val="00E3256A"/>
    <w:rsid w:val="00E36B08"/>
    <w:rsid w:val="00E40EC5"/>
    <w:rsid w:val="00E444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406A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24D2"/>
    <w:rsid w:val="00EB462B"/>
    <w:rsid w:val="00EB4AC2"/>
    <w:rsid w:val="00EB4DE6"/>
    <w:rsid w:val="00EB5B47"/>
    <w:rsid w:val="00EB64AD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51DC"/>
    <w:rsid w:val="00ED5C59"/>
    <w:rsid w:val="00ED5F6C"/>
    <w:rsid w:val="00ED61F6"/>
    <w:rsid w:val="00ED6807"/>
    <w:rsid w:val="00ED7F34"/>
    <w:rsid w:val="00ED7F7B"/>
    <w:rsid w:val="00EE1084"/>
    <w:rsid w:val="00EE29A1"/>
    <w:rsid w:val="00EE4A58"/>
    <w:rsid w:val="00EE6399"/>
    <w:rsid w:val="00EF291F"/>
    <w:rsid w:val="00EF4773"/>
    <w:rsid w:val="00EF5BF7"/>
    <w:rsid w:val="00EF6685"/>
    <w:rsid w:val="00EF69C0"/>
    <w:rsid w:val="00F00AE9"/>
    <w:rsid w:val="00F01C3F"/>
    <w:rsid w:val="00F0283F"/>
    <w:rsid w:val="00F02C50"/>
    <w:rsid w:val="00F02FC7"/>
    <w:rsid w:val="00F033F3"/>
    <w:rsid w:val="00F049E9"/>
    <w:rsid w:val="00F07501"/>
    <w:rsid w:val="00F077D5"/>
    <w:rsid w:val="00F10DF8"/>
    <w:rsid w:val="00F11AD2"/>
    <w:rsid w:val="00F15969"/>
    <w:rsid w:val="00F15A9E"/>
    <w:rsid w:val="00F16644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34394"/>
    <w:rsid w:val="00F40824"/>
    <w:rsid w:val="00F40B58"/>
    <w:rsid w:val="00F43223"/>
    <w:rsid w:val="00F434BF"/>
    <w:rsid w:val="00F4426C"/>
    <w:rsid w:val="00F449A4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7A9"/>
    <w:rsid w:val="00F65882"/>
    <w:rsid w:val="00F66E13"/>
    <w:rsid w:val="00F71511"/>
    <w:rsid w:val="00F71E59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97DC7"/>
    <w:rsid w:val="00FA101D"/>
    <w:rsid w:val="00FA113A"/>
    <w:rsid w:val="00FA16FF"/>
    <w:rsid w:val="00FA1810"/>
    <w:rsid w:val="00FA18AB"/>
    <w:rsid w:val="00FA1B91"/>
    <w:rsid w:val="00FA24F7"/>
    <w:rsid w:val="00FA2C89"/>
    <w:rsid w:val="00FA421F"/>
    <w:rsid w:val="00FA56BE"/>
    <w:rsid w:val="00FA5872"/>
    <w:rsid w:val="00FB49D7"/>
    <w:rsid w:val="00FB5C13"/>
    <w:rsid w:val="00FB68E6"/>
    <w:rsid w:val="00FC1FD8"/>
    <w:rsid w:val="00FC52F7"/>
    <w:rsid w:val="00FC5ABF"/>
    <w:rsid w:val="00FC7B4A"/>
    <w:rsid w:val="00FD24ED"/>
    <w:rsid w:val="00FD380D"/>
    <w:rsid w:val="00FD5AB2"/>
    <w:rsid w:val="00FE0244"/>
    <w:rsid w:val="00FE07BE"/>
    <w:rsid w:val="00FE1AEF"/>
    <w:rsid w:val="00FE337D"/>
    <w:rsid w:val="00FE6C1E"/>
    <w:rsid w:val="00FF19FB"/>
    <w:rsid w:val="00FF2C0A"/>
    <w:rsid w:val="00FF2ECD"/>
    <w:rsid w:val="00FF3CE5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13</cp:revision>
  <cp:lastPrinted>2023-06-29T12:50:00Z</cp:lastPrinted>
  <dcterms:created xsi:type="dcterms:W3CDTF">2023-06-27T15:26:00Z</dcterms:created>
  <dcterms:modified xsi:type="dcterms:W3CDTF">2023-07-27T13:13:00Z</dcterms:modified>
</cp:coreProperties>
</file>