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8E" w:rsidRDefault="00EF738E" w:rsidP="00B56B03">
      <w:pPr>
        <w:contextualSpacing/>
        <w:jc w:val="center"/>
        <w:rPr>
          <w:sz w:val="36"/>
          <w:szCs w:val="36"/>
          <w:u w:val="single"/>
        </w:rPr>
      </w:pPr>
    </w:p>
    <w:p w:rsidR="00EF738E" w:rsidRPr="00B413C4" w:rsidRDefault="00EF738E" w:rsidP="00B56B0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GENERAL ASSISTANCE NOTICE</w:t>
      </w:r>
    </w:p>
    <w:p w:rsidR="00EF738E" w:rsidRPr="00B413C4" w:rsidRDefault="00EF738E" w:rsidP="00B56B03">
      <w:pPr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F738E" w:rsidRPr="00B413C4" w:rsidRDefault="00EF738E" w:rsidP="00B56B0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>The Town of Eagle Lake administers a General Assistance program for people in need.</w:t>
      </w:r>
    </w:p>
    <w:p w:rsidR="00EF738E" w:rsidRPr="00B413C4" w:rsidRDefault="00EF738E" w:rsidP="00B56B0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38E" w:rsidRPr="00B413C4" w:rsidRDefault="00EF738E" w:rsidP="00B56B03">
      <w:pPr>
        <w:contextualSpacing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>If you need help, your town is required to take your application for General Assistance.  Applications will be taken at the Town Office, 36 Devoe Brook Road at the following times:</w:t>
      </w:r>
    </w:p>
    <w:p w:rsidR="00EF738E" w:rsidRPr="00B413C4" w:rsidRDefault="00EF738E" w:rsidP="00B56B0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38E" w:rsidRPr="00B413C4" w:rsidRDefault="003634FA" w:rsidP="00B56B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 - Friday</w:t>
      </w:r>
    </w:p>
    <w:p w:rsidR="00EF738E" w:rsidRPr="00B413C4" w:rsidRDefault="003634FA" w:rsidP="00B56B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Hours: 8:00 A.M. to 4:3</w:t>
      </w:r>
      <w:r w:rsidR="00EF738E" w:rsidRPr="00B413C4">
        <w:rPr>
          <w:rFonts w:ascii="Times New Roman" w:hAnsi="Times New Roman"/>
          <w:b/>
          <w:sz w:val="28"/>
          <w:szCs w:val="28"/>
        </w:rPr>
        <w:t xml:space="preserve">0 P.M. </w:t>
      </w:r>
    </w:p>
    <w:p w:rsidR="00EF738E" w:rsidRPr="00B413C4" w:rsidRDefault="00EF738E" w:rsidP="00B56B0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38E" w:rsidRPr="00B413C4" w:rsidRDefault="00EF738E" w:rsidP="00B56B03">
      <w:pPr>
        <w:contextualSpacing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 xml:space="preserve">Your town is required to have someone available 24-hours to take applications in cases of emergency.  If this is an </w:t>
      </w:r>
      <w:r w:rsidRPr="00B413C4">
        <w:rPr>
          <w:rFonts w:ascii="Times New Roman" w:hAnsi="Times New Roman"/>
          <w:b/>
          <w:sz w:val="28"/>
          <w:szCs w:val="28"/>
        </w:rPr>
        <w:t>EMERGENCY</w:t>
      </w:r>
      <w:r w:rsidRPr="00B413C4">
        <w:rPr>
          <w:rFonts w:ascii="Times New Roman" w:hAnsi="Times New Roman"/>
          <w:sz w:val="28"/>
          <w:szCs w:val="28"/>
        </w:rPr>
        <w:t xml:space="preserve"> and the office is closed contact:</w:t>
      </w:r>
    </w:p>
    <w:p w:rsidR="00EF738E" w:rsidRPr="00B413C4" w:rsidRDefault="00EF738E" w:rsidP="00B56B0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38E" w:rsidRPr="00B413C4" w:rsidRDefault="00DA1723" w:rsidP="00B56B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John Sutherland</w:t>
      </w:r>
    </w:p>
    <w:p w:rsidR="00EF738E" w:rsidRPr="00B413C4" w:rsidRDefault="002C7ABF" w:rsidP="00B56B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(207) 551-7048</w:t>
      </w:r>
    </w:p>
    <w:p w:rsidR="00EF738E" w:rsidRPr="00B413C4" w:rsidRDefault="00EF738E" w:rsidP="00B56B0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38E" w:rsidRPr="00B413C4" w:rsidRDefault="00EF738E" w:rsidP="00B56B03">
      <w:pPr>
        <w:contextualSpacing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 xml:space="preserve">Your town </w:t>
      </w:r>
      <w:r w:rsidRPr="00B413C4">
        <w:rPr>
          <w:rFonts w:ascii="Times New Roman" w:hAnsi="Times New Roman"/>
          <w:b/>
          <w:sz w:val="28"/>
          <w:szCs w:val="28"/>
          <w:u w:val="single"/>
        </w:rPr>
        <w:t>must</w:t>
      </w:r>
      <w:r w:rsidRPr="00B413C4">
        <w:rPr>
          <w:rFonts w:ascii="Times New Roman" w:hAnsi="Times New Roman"/>
          <w:sz w:val="28"/>
          <w:szCs w:val="28"/>
        </w:rPr>
        <w:t xml:space="preserve"> give you a written decision within 24 hours of receiving yo</w:t>
      </w:r>
      <w:bookmarkStart w:id="0" w:name="_GoBack"/>
      <w:bookmarkEnd w:id="0"/>
      <w:r w:rsidRPr="00B413C4">
        <w:rPr>
          <w:rFonts w:ascii="Times New Roman" w:hAnsi="Times New Roman"/>
          <w:sz w:val="28"/>
          <w:szCs w:val="28"/>
        </w:rPr>
        <w:t>ur application for General Assistance.</w:t>
      </w:r>
    </w:p>
    <w:p w:rsidR="00EF738E" w:rsidRPr="00B413C4" w:rsidRDefault="00EF738E" w:rsidP="00B56B03">
      <w:pPr>
        <w:contextualSpacing/>
        <w:rPr>
          <w:rFonts w:ascii="Times New Roman" w:hAnsi="Times New Roman"/>
          <w:sz w:val="28"/>
          <w:szCs w:val="28"/>
        </w:rPr>
      </w:pPr>
    </w:p>
    <w:p w:rsidR="00EF738E" w:rsidRPr="00B413C4" w:rsidRDefault="00EF738E" w:rsidP="00B56B03">
      <w:pPr>
        <w:contextualSpacing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>If your town refuses to take your application, or if you disagree with a decision that was made or have questions, you can call:</w:t>
      </w:r>
    </w:p>
    <w:p w:rsidR="00EF738E" w:rsidRDefault="00EF738E" w:rsidP="006C10D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38E" w:rsidRPr="00B413C4" w:rsidRDefault="00EF738E" w:rsidP="006C10D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 xml:space="preserve">Maine Department of Health and Human Services </w:t>
      </w:r>
    </w:p>
    <w:p w:rsidR="00EF738E" w:rsidRPr="00B413C4" w:rsidRDefault="00EF738E" w:rsidP="006C10D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>1-800-442-6003</w:t>
      </w:r>
    </w:p>
    <w:p w:rsidR="00EF738E" w:rsidRPr="00B413C4" w:rsidRDefault="00EF738E" w:rsidP="006C10D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 xml:space="preserve">Monday – Friday </w:t>
      </w:r>
    </w:p>
    <w:p w:rsidR="00EF738E" w:rsidRPr="00B413C4" w:rsidRDefault="00EF738E" w:rsidP="006C10D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 xml:space="preserve">8:00 A.M. to 5:00 P.M.  </w:t>
      </w:r>
    </w:p>
    <w:p w:rsidR="00EF738E" w:rsidRPr="00B413C4" w:rsidRDefault="00EF738E" w:rsidP="006C10D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38E" w:rsidRPr="00B413C4" w:rsidRDefault="00EF738E" w:rsidP="006C10DE">
      <w:pPr>
        <w:contextualSpacing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>If you call after 5:00 P.M., leave a message with a phone number to reach you and you will be contacted on the next business day.</w:t>
      </w:r>
    </w:p>
    <w:p w:rsidR="00EF738E" w:rsidRPr="00B413C4" w:rsidRDefault="00EF738E" w:rsidP="00B56B03">
      <w:pPr>
        <w:contextualSpacing/>
        <w:rPr>
          <w:rFonts w:ascii="Times New Roman" w:hAnsi="Times New Roman"/>
          <w:sz w:val="28"/>
          <w:szCs w:val="28"/>
        </w:rPr>
      </w:pPr>
    </w:p>
    <w:p w:rsidR="00EF738E" w:rsidRPr="00B413C4" w:rsidRDefault="00EF738E" w:rsidP="00B56B03">
      <w:pPr>
        <w:contextualSpacing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 xml:space="preserve">Pursuant to Title 22 MRSA § 4305, the municipal officers have adopted an ordinance establishing that program.  A copy of this ordinance is available for public inspection at the Town Office.  Also available for inspection is a copy of the State’s General Assistance Statutes, as copies of the State law are made available to the municipality by the Maine Department of Human Services. </w:t>
      </w:r>
    </w:p>
    <w:p w:rsidR="00EF738E" w:rsidRPr="00B413C4" w:rsidRDefault="00EF738E" w:rsidP="00B56B03">
      <w:pPr>
        <w:contextualSpacing/>
        <w:rPr>
          <w:rFonts w:ascii="Times New Roman" w:hAnsi="Times New Roman"/>
          <w:sz w:val="28"/>
          <w:szCs w:val="28"/>
        </w:rPr>
      </w:pPr>
    </w:p>
    <w:p w:rsidR="00EF738E" w:rsidRPr="00B413C4" w:rsidRDefault="00EF738E" w:rsidP="006C10D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13C4">
        <w:rPr>
          <w:rFonts w:ascii="Times New Roman" w:hAnsi="Times New Roman"/>
          <w:sz w:val="28"/>
          <w:szCs w:val="28"/>
        </w:rPr>
        <w:t>This notice is posted pursuant to Maine law at Title 22 MRSA 4304-4305</w:t>
      </w:r>
    </w:p>
    <w:sectPr w:rsidR="00EF738E" w:rsidRPr="00B413C4" w:rsidSect="00B56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03"/>
    <w:rsid w:val="002A0255"/>
    <w:rsid w:val="002C7ABF"/>
    <w:rsid w:val="003634FA"/>
    <w:rsid w:val="0038532D"/>
    <w:rsid w:val="006C10DE"/>
    <w:rsid w:val="00780F8C"/>
    <w:rsid w:val="007D1FC4"/>
    <w:rsid w:val="00950CA4"/>
    <w:rsid w:val="009635E6"/>
    <w:rsid w:val="00A22F58"/>
    <w:rsid w:val="00B413C4"/>
    <w:rsid w:val="00B56B03"/>
    <w:rsid w:val="00B814CC"/>
    <w:rsid w:val="00D139AF"/>
    <w:rsid w:val="00DA1723"/>
    <w:rsid w:val="00EF738E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08E25D-E46F-4E70-908B-306B6A0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Assistance Notice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Assistance Notice</dc:title>
  <dc:subject/>
  <dc:creator>jhair</dc:creator>
  <cp:keywords/>
  <dc:description/>
  <cp:lastModifiedBy>Microsoft account</cp:lastModifiedBy>
  <cp:revision>6</cp:revision>
  <cp:lastPrinted>2023-01-30T18:50:00Z</cp:lastPrinted>
  <dcterms:created xsi:type="dcterms:W3CDTF">2018-08-21T18:24:00Z</dcterms:created>
  <dcterms:modified xsi:type="dcterms:W3CDTF">2023-01-30T18:51:00Z</dcterms:modified>
</cp:coreProperties>
</file>