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38E" w:rsidRDefault="00EF738E" w:rsidP="00B56B03">
      <w:pPr>
        <w:contextualSpacing/>
        <w:jc w:val="center"/>
        <w:rPr>
          <w:sz w:val="36"/>
          <w:szCs w:val="36"/>
          <w:u w:val="single"/>
        </w:rPr>
      </w:pPr>
    </w:p>
    <w:p w:rsidR="00EF738E" w:rsidRPr="00B413C4" w:rsidRDefault="00EF738E" w:rsidP="00B56B03">
      <w:pPr>
        <w:contextualSpacing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GENERAL ASSISTANCE NOTICE</w:t>
      </w:r>
    </w:p>
    <w:p w:rsidR="00EF738E" w:rsidRPr="00B413C4" w:rsidRDefault="00EF738E" w:rsidP="00B56B03">
      <w:pPr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EF738E" w:rsidRPr="00B413C4" w:rsidRDefault="00EF738E" w:rsidP="00B56B03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B413C4">
        <w:rPr>
          <w:rFonts w:ascii="Times New Roman" w:hAnsi="Times New Roman"/>
          <w:sz w:val="28"/>
          <w:szCs w:val="28"/>
        </w:rPr>
        <w:t>The Town of Eagle Lake administers a General Assistance program for people in need.</w:t>
      </w:r>
    </w:p>
    <w:p w:rsidR="00EF738E" w:rsidRPr="00B413C4" w:rsidRDefault="00EF738E" w:rsidP="00B56B03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EF738E" w:rsidRPr="00B413C4" w:rsidRDefault="00EF738E" w:rsidP="00B56B03">
      <w:pPr>
        <w:contextualSpacing/>
        <w:rPr>
          <w:rFonts w:ascii="Times New Roman" w:hAnsi="Times New Roman"/>
          <w:sz w:val="28"/>
          <w:szCs w:val="28"/>
        </w:rPr>
      </w:pPr>
      <w:r w:rsidRPr="00B413C4">
        <w:rPr>
          <w:rFonts w:ascii="Times New Roman" w:hAnsi="Times New Roman"/>
          <w:sz w:val="28"/>
          <w:szCs w:val="28"/>
        </w:rPr>
        <w:t>If you need help, your town is required to take your application for General Assistance.  Applications will be taken at the Town Office, 36 Devoe Brook Road at the following times:</w:t>
      </w:r>
    </w:p>
    <w:p w:rsidR="00EF738E" w:rsidRPr="00B413C4" w:rsidRDefault="00EF738E" w:rsidP="00B56B03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EF738E" w:rsidRPr="00B413C4" w:rsidRDefault="003634FA" w:rsidP="00B56B03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Monday - Friday</w:t>
      </w:r>
    </w:p>
    <w:p w:rsidR="00EF738E" w:rsidRPr="00B413C4" w:rsidRDefault="003634FA" w:rsidP="00B56B03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Hours: 8:00 A.M. to 4:3</w:t>
      </w:r>
      <w:r w:rsidR="00EF738E" w:rsidRPr="00B413C4">
        <w:rPr>
          <w:rFonts w:ascii="Times New Roman" w:hAnsi="Times New Roman"/>
          <w:b/>
          <w:sz w:val="28"/>
          <w:szCs w:val="28"/>
        </w:rPr>
        <w:t xml:space="preserve">0 P.M. </w:t>
      </w:r>
    </w:p>
    <w:p w:rsidR="00EF738E" w:rsidRPr="00B413C4" w:rsidRDefault="00EF738E" w:rsidP="00B56B03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EF738E" w:rsidRPr="00B413C4" w:rsidRDefault="00EF738E" w:rsidP="00B56B03">
      <w:pPr>
        <w:contextualSpacing/>
        <w:rPr>
          <w:rFonts w:ascii="Times New Roman" w:hAnsi="Times New Roman"/>
          <w:sz w:val="28"/>
          <w:szCs w:val="28"/>
        </w:rPr>
      </w:pPr>
      <w:r w:rsidRPr="00B413C4">
        <w:rPr>
          <w:rFonts w:ascii="Times New Roman" w:hAnsi="Times New Roman"/>
          <w:sz w:val="28"/>
          <w:szCs w:val="28"/>
        </w:rPr>
        <w:t xml:space="preserve">Your town is required to have someone available 24-hours to take applications in cases of emergency.  If this is an </w:t>
      </w:r>
      <w:r w:rsidRPr="00B413C4">
        <w:rPr>
          <w:rFonts w:ascii="Times New Roman" w:hAnsi="Times New Roman"/>
          <w:b/>
          <w:sz w:val="28"/>
          <w:szCs w:val="28"/>
        </w:rPr>
        <w:t>EMERGENCY</w:t>
      </w:r>
      <w:r w:rsidRPr="00B413C4">
        <w:rPr>
          <w:rFonts w:ascii="Times New Roman" w:hAnsi="Times New Roman"/>
          <w:sz w:val="28"/>
          <w:szCs w:val="28"/>
        </w:rPr>
        <w:t xml:space="preserve"> and the office is closed contact:</w:t>
      </w:r>
    </w:p>
    <w:p w:rsidR="00EF738E" w:rsidRPr="00B413C4" w:rsidRDefault="00EF738E" w:rsidP="00B56B03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EF738E" w:rsidRPr="00B413C4" w:rsidRDefault="00DA1723" w:rsidP="00B56B03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John Sutherland</w:t>
      </w:r>
    </w:p>
    <w:p w:rsidR="00EF738E" w:rsidRPr="00B413C4" w:rsidRDefault="002C7ABF" w:rsidP="00B56B03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(207) 551-7048</w:t>
      </w:r>
    </w:p>
    <w:p w:rsidR="00EF738E" w:rsidRPr="00B413C4" w:rsidRDefault="00EF738E" w:rsidP="00B56B03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EF738E" w:rsidRPr="00B413C4" w:rsidRDefault="00EF738E" w:rsidP="00B56B03">
      <w:pPr>
        <w:contextualSpacing/>
        <w:rPr>
          <w:rFonts w:ascii="Times New Roman" w:hAnsi="Times New Roman"/>
          <w:sz w:val="28"/>
          <w:szCs w:val="28"/>
        </w:rPr>
      </w:pPr>
      <w:r w:rsidRPr="00B413C4">
        <w:rPr>
          <w:rFonts w:ascii="Times New Roman" w:hAnsi="Times New Roman"/>
          <w:sz w:val="28"/>
          <w:szCs w:val="28"/>
        </w:rPr>
        <w:t xml:space="preserve">Your town </w:t>
      </w:r>
      <w:r w:rsidRPr="00B413C4">
        <w:rPr>
          <w:rFonts w:ascii="Times New Roman" w:hAnsi="Times New Roman"/>
          <w:b/>
          <w:sz w:val="28"/>
          <w:szCs w:val="28"/>
          <w:u w:val="single"/>
        </w:rPr>
        <w:t>must</w:t>
      </w:r>
      <w:r w:rsidRPr="00B413C4">
        <w:rPr>
          <w:rFonts w:ascii="Times New Roman" w:hAnsi="Times New Roman"/>
          <w:sz w:val="28"/>
          <w:szCs w:val="28"/>
        </w:rPr>
        <w:t xml:space="preserve"> give you a written decision within 24 hours of receiving yo</w:t>
      </w:r>
      <w:bookmarkStart w:id="0" w:name="_GoBack"/>
      <w:bookmarkEnd w:id="0"/>
      <w:r w:rsidRPr="00B413C4">
        <w:rPr>
          <w:rFonts w:ascii="Times New Roman" w:hAnsi="Times New Roman"/>
          <w:sz w:val="28"/>
          <w:szCs w:val="28"/>
        </w:rPr>
        <w:t>ur application for General Assistance.</w:t>
      </w:r>
    </w:p>
    <w:p w:rsidR="00EF738E" w:rsidRPr="00B413C4" w:rsidRDefault="00EF738E" w:rsidP="00B56B03">
      <w:pPr>
        <w:contextualSpacing/>
        <w:rPr>
          <w:rFonts w:ascii="Times New Roman" w:hAnsi="Times New Roman"/>
          <w:sz w:val="28"/>
          <w:szCs w:val="28"/>
        </w:rPr>
      </w:pPr>
    </w:p>
    <w:p w:rsidR="00EF738E" w:rsidRPr="00B413C4" w:rsidRDefault="00EF738E" w:rsidP="00B56B03">
      <w:pPr>
        <w:contextualSpacing/>
        <w:rPr>
          <w:rFonts w:ascii="Times New Roman" w:hAnsi="Times New Roman"/>
          <w:sz w:val="28"/>
          <w:szCs w:val="28"/>
        </w:rPr>
      </w:pPr>
      <w:r w:rsidRPr="00B413C4">
        <w:rPr>
          <w:rFonts w:ascii="Times New Roman" w:hAnsi="Times New Roman"/>
          <w:sz w:val="28"/>
          <w:szCs w:val="28"/>
        </w:rPr>
        <w:t>If your town refuses to take your application, or if you disagree with a decision that was made or have questions, you can call:</w:t>
      </w:r>
    </w:p>
    <w:p w:rsidR="00EF738E" w:rsidRDefault="00EF738E" w:rsidP="006C10DE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EF738E" w:rsidRPr="00B413C4" w:rsidRDefault="00EF738E" w:rsidP="006C10DE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B413C4">
        <w:rPr>
          <w:rFonts w:ascii="Times New Roman" w:hAnsi="Times New Roman"/>
          <w:sz w:val="28"/>
          <w:szCs w:val="28"/>
        </w:rPr>
        <w:t xml:space="preserve">Maine Department of Health and Human Services </w:t>
      </w:r>
    </w:p>
    <w:p w:rsidR="00EF738E" w:rsidRPr="00B413C4" w:rsidRDefault="00EF738E" w:rsidP="006C10DE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B413C4">
        <w:rPr>
          <w:rFonts w:ascii="Times New Roman" w:hAnsi="Times New Roman"/>
          <w:sz w:val="28"/>
          <w:szCs w:val="28"/>
        </w:rPr>
        <w:t>1-800-442-6003</w:t>
      </w:r>
    </w:p>
    <w:p w:rsidR="00EF738E" w:rsidRPr="00B413C4" w:rsidRDefault="00EF738E" w:rsidP="006C10DE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B413C4">
        <w:rPr>
          <w:rFonts w:ascii="Times New Roman" w:hAnsi="Times New Roman"/>
          <w:sz w:val="28"/>
          <w:szCs w:val="28"/>
        </w:rPr>
        <w:t xml:space="preserve">Monday – Friday </w:t>
      </w:r>
    </w:p>
    <w:p w:rsidR="00EF738E" w:rsidRPr="00B413C4" w:rsidRDefault="00EF738E" w:rsidP="006C10DE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B413C4">
        <w:rPr>
          <w:rFonts w:ascii="Times New Roman" w:hAnsi="Times New Roman"/>
          <w:sz w:val="28"/>
          <w:szCs w:val="28"/>
        </w:rPr>
        <w:t xml:space="preserve">8:00 A.M. to 5:00 P.M.  </w:t>
      </w:r>
    </w:p>
    <w:p w:rsidR="00EF738E" w:rsidRPr="00B413C4" w:rsidRDefault="00EF738E" w:rsidP="006C10DE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EF738E" w:rsidRPr="00B413C4" w:rsidRDefault="00EF738E" w:rsidP="006C10DE">
      <w:pPr>
        <w:contextualSpacing/>
        <w:rPr>
          <w:rFonts w:ascii="Times New Roman" w:hAnsi="Times New Roman"/>
          <w:sz w:val="28"/>
          <w:szCs w:val="28"/>
        </w:rPr>
      </w:pPr>
      <w:r w:rsidRPr="00B413C4">
        <w:rPr>
          <w:rFonts w:ascii="Times New Roman" w:hAnsi="Times New Roman"/>
          <w:sz w:val="28"/>
          <w:szCs w:val="28"/>
        </w:rPr>
        <w:t>If you call after 5:00 P.M., leave a message with a phone number to reach you and you will be contacted on the next business day.</w:t>
      </w:r>
    </w:p>
    <w:p w:rsidR="00EF738E" w:rsidRPr="00B413C4" w:rsidRDefault="00EF738E" w:rsidP="00B56B03">
      <w:pPr>
        <w:contextualSpacing/>
        <w:rPr>
          <w:rFonts w:ascii="Times New Roman" w:hAnsi="Times New Roman"/>
          <w:sz w:val="28"/>
          <w:szCs w:val="28"/>
        </w:rPr>
      </w:pPr>
    </w:p>
    <w:p w:rsidR="00EF738E" w:rsidRPr="00B413C4" w:rsidRDefault="00EF738E" w:rsidP="00B56B03">
      <w:pPr>
        <w:contextualSpacing/>
        <w:rPr>
          <w:rFonts w:ascii="Times New Roman" w:hAnsi="Times New Roman"/>
          <w:sz w:val="28"/>
          <w:szCs w:val="28"/>
        </w:rPr>
      </w:pPr>
      <w:r w:rsidRPr="00B413C4">
        <w:rPr>
          <w:rFonts w:ascii="Times New Roman" w:hAnsi="Times New Roman"/>
          <w:sz w:val="28"/>
          <w:szCs w:val="28"/>
        </w:rPr>
        <w:t xml:space="preserve">Pursuant to Title 22 MRSA § 4305, the municipal officers have adopted an ordinance establishing that program.  A copy of this ordinance is available for public inspection at the Town Office.  Also available for inspection is a copy of the State’s General Assistance Statutes, as copies of the State law are made available to the municipality by the Maine Department of Human Services. </w:t>
      </w:r>
    </w:p>
    <w:p w:rsidR="00EF738E" w:rsidRPr="00B413C4" w:rsidRDefault="00EF738E" w:rsidP="00B56B03">
      <w:pPr>
        <w:contextualSpacing/>
        <w:rPr>
          <w:rFonts w:ascii="Times New Roman" w:hAnsi="Times New Roman"/>
          <w:sz w:val="28"/>
          <w:szCs w:val="28"/>
        </w:rPr>
      </w:pPr>
    </w:p>
    <w:p w:rsidR="00EF738E" w:rsidRPr="00B413C4" w:rsidRDefault="00EF738E" w:rsidP="006C10DE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B413C4">
        <w:rPr>
          <w:rFonts w:ascii="Times New Roman" w:hAnsi="Times New Roman"/>
          <w:sz w:val="28"/>
          <w:szCs w:val="28"/>
        </w:rPr>
        <w:t>This notice is posted pursuant to Maine law at Title 22 MRSA 4304-4305</w:t>
      </w:r>
    </w:p>
    <w:sectPr w:rsidR="00EF738E" w:rsidRPr="00B413C4" w:rsidSect="00B56B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B03"/>
    <w:rsid w:val="002A0255"/>
    <w:rsid w:val="002C7ABF"/>
    <w:rsid w:val="003634FA"/>
    <w:rsid w:val="0038532D"/>
    <w:rsid w:val="006C10DE"/>
    <w:rsid w:val="00780F8C"/>
    <w:rsid w:val="007D1FC4"/>
    <w:rsid w:val="00950CA4"/>
    <w:rsid w:val="009635E6"/>
    <w:rsid w:val="00A22F58"/>
    <w:rsid w:val="00B413C4"/>
    <w:rsid w:val="00B56B03"/>
    <w:rsid w:val="00B814CC"/>
    <w:rsid w:val="00D139AF"/>
    <w:rsid w:val="00DA1723"/>
    <w:rsid w:val="00EF738E"/>
    <w:rsid w:val="00FE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708E25D-E46F-4E70-908B-306B6A0E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9A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0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F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Assistance Notice</vt:lpstr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Assistance Notice</dc:title>
  <dc:subject/>
  <dc:creator>jhair</dc:creator>
  <cp:keywords/>
  <dc:description/>
  <cp:lastModifiedBy>Microsoft account</cp:lastModifiedBy>
  <cp:revision>6</cp:revision>
  <cp:lastPrinted>2023-01-30T18:50:00Z</cp:lastPrinted>
  <dcterms:created xsi:type="dcterms:W3CDTF">2018-08-21T18:24:00Z</dcterms:created>
  <dcterms:modified xsi:type="dcterms:W3CDTF">2023-01-30T18:51:00Z</dcterms:modified>
</cp:coreProperties>
</file>